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F657" w14:textId="77777777" w:rsidR="00203F89" w:rsidRDefault="00203F89">
      <w:pPr>
        <w:tabs>
          <w:tab w:val="left" w:pos="10490"/>
        </w:tabs>
        <w:spacing w:after="0" w:line="240" w:lineRule="auto"/>
        <w:rPr>
          <w:sz w:val="10"/>
          <w:szCs w:val="10"/>
        </w:rPr>
      </w:pPr>
    </w:p>
    <w:p w14:paraId="37F66D6E" w14:textId="19F8FF5D" w:rsidR="00203F89" w:rsidRDefault="00072D45">
      <w:pPr>
        <w:spacing w:after="0" w:line="240" w:lineRule="auto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1EA19C" wp14:editId="297C2089">
                <wp:simplePos x="0" y="0"/>
                <wp:positionH relativeFrom="column">
                  <wp:posOffset>-15875</wp:posOffset>
                </wp:positionH>
                <wp:positionV relativeFrom="paragraph">
                  <wp:posOffset>67945</wp:posOffset>
                </wp:positionV>
                <wp:extent cx="1020445" cy="574040"/>
                <wp:effectExtent l="0" t="0" r="27305" b="1651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044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A8528" w14:textId="77777777" w:rsidR="00203F89" w:rsidRDefault="00A56563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 w:rsidRPr="12468583" w:rsidDel="FFFFFFFF">
                              <w:rPr>
                                <w:noProof/>
                                <w:position w:val="-1"/>
                                <w:sz w:val="16"/>
                                <w:szCs w:val="16"/>
                                <w:specVanish/>
                              </w:rPr>
                              <w:drawing>
                                <wp:inline distT="0" distB="0" distL="114300" distR="114300" wp14:anchorId="5F6BE401" wp14:editId="4916EA9B">
                                  <wp:extent cx="1067435" cy="933450"/>
                                  <wp:effectExtent l="0" t="0" r="0" b="0"/>
                                  <wp:docPr id="1025" name="rectole000000000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rectole0000000000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106743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43452C" w14:textId="77777777" w:rsidR="00203F89" w:rsidRDefault="00203F89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EA19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1.25pt;margin-top:5.35pt;width:80.35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" strokecolor="white">
                <v:path arrowok="t"/>
                <v:textbox>
                  <w:txbxContent>
                    <w:p w14:paraId="6C2A8528" w14:textId="77777777" w:rsidR="00203F89" w:rsidRDefault="00A56563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  <w:r w:rsidRPr="12468583" w:rsidDel="FFFFFFFF">
                        <w:rPr>
                          <w:noProof/>
                          <w:position w:val="-1"/>
                          <w:sz w:val="16"/>
                          <w:szCs w:val="16"/>
                          <w:specVanish/>
                        </w:rPr>
                        <w:drawing>
                          <wp:inline distT="0" distB="0" distL="114300" distR="114300" wp14:anchorId="5F6BE401" wp14:editId="4916EA9B">
                            <wp:extent cx="1067435" cy="933450"/>
                            <wp:effectExtent l="0" t="0" r="0" b="0"/>
                            <wp:docPr id="1025" name="rectole000000000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5" name="rectole0000000000"/>
                                    <pic:cNvPicPr/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clr">
                                    <a:xfrm>
                                      <a:off x="0" y="0"/>
                                      <a:ext cx="106743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rnd" cmpd="sng" algn="ctr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43452C" w14:textId="77777777" w:rsidR="00203F89" w:rsidRDefault="00203F89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"/>
        <w:tblW w:w="13823" w:type="dxa"/>
        <w:tblInd w:w="269" w:type="dxa"/>
        <w:tblLayout w:type="fixed"/>
        <w:tblLook w:val="0000" w:firstRow="0" w:lastRow="0" w:firstColumn="0" w:lastColumn="0" w:noHBand="0" w:noVBand="0"/>
      </w:tblPr>
      <w:tblGrid>
        <w:gridCol w:w="1762"/>
        <w:gridCol w:w="5599"/>
        <w:gridCol w:w="6410"/>
        <w:gridCol w:w="52"/>
      </w:tblGrid>
      <w:tr w:rsidR="00203F89" w14:paraId="7E07A6F0" w14:textId="77777777" w:rsidTr="00FC105E">
        <w:trPr>
          <w:trHeight w:val="1701"/>
        </w:trPr>
        <w:tc>
          <w:tcPr>
            <w:tcW w:w="138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3D0D853" w14:textId="66FB9F95" w:rsidR="00203F89" w:rsidRPr="00DC73C2" w:rsidRDefault="00FC105E" w:rsidP="00A61C9C">
            <w:pPr>
              <w:pBdr>
                <w:top w:val="nil"/>
                <w:left w:val="nil"/>
                <w:bottom w:val="single" w:sz="8" w:space="4" w:color="4F81BD"/>
                <w:right w:val="nil"/>
                <w:between w:val="nil"/>
              </w:pBdr>
              <w:spacing w:after="300" w:line="240" w:lineRule="auto"/>
              <w:jc w:val="center"/>
              <w:rPr>
                <w:rFonts w:ascii="Comic Sans MS" w:eastAsia="Comic Sans MS" w:hAnsi="Comic Sans MS" w:cs="Comic Sans MS"/>
                <w:color w:val="E36C0A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E36C0A"/>
                <w:sz w:val="40"/>
                <w:szCs w:val="40"/>
              </w:rPr>
              <w:t xml:space="preserve">UZUN AİLESİ </w:t>
            </w:r>
            <w:r w:rsidR="00282743">
              <w:rPr>
                <w:rFonts w:ascii="Comic Sans MS" w:eastAsia="Comic Sans MS" w:hAnsi="Comic Sans MS" w:cs="Comic Sans MS"/>
                <w:b/>
                <w:color w:val="E36C0A"/>
                <w:sz w:val="40"/>
                <w:szCs w:val="40"/>
              </w:rPr>
              <w:t>ANAOKULU ŞUBAT</w:t>
            </w:r>
            <w:r w:rsidR="00A61C9C">
              <w:rPr>
                <w:rFonts w:ascii="Comic Sans MS" w:eastAsia="Comic Sans MS" w:hAnsi="Comic Sans MS" w:cs="Comic Sans MS"/>
                <w:b/>
                <w:color w:val="E36C0A"/>
                <w:sz w:val="40"/>
                <w:szCs w:val="40"/>
              </w:rPr>
              <w:t xml:space="preserve"> </w:t>
            </w:r>
            <w:r w:rsidR="00A56563" w:rsidRPr="00DC73C2">
              <w:rPr>
                <w:rFonts w:ascii="Comic Sans MS" w:eastAsia="Comic Sans MS" w:hAnsi="Comic Sans MS" w:cs="Comic Sans MS"/>
                <w:b/>
                <w:color w:val="E36C0A"/>
                <w:sz w:val="40"/>
                <w:szCs w:val="40"/>
              </w:rPr>
              <w:t>AYI                                                                  YEMEK MENÜSÜ</w:t>
            </w:r>
          </w:p>
        </w:tc>
      </w:tr>
      <w:tr w:rsidR="00203F89" w14:paraId="3373AF20" w14:textId="77777777" w:rsidTr="00FC105E">
        <w:trPr>
          <w:trHeight w:val="718"/>
        </w:trPr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69C4DA3" w14:textId="77777777" w:rsidR="00203F89" w:rsidRDefault="00203F8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355B10DA" w14:textId="77777777" w:rsidR="00203F89" w:rsidRDefault="00A56563">
            <w:pPr>
              <w:spacing w:after="0" w:line="240" w:lineRule="auto"/>
              <w:jc w:val="center"/>
              <w:rPr>
                <w:rFonts w:ascii="Baumans" w:eastAsia="Baumans" w:hAnsi="Baumans" w:cs="Baumans"/>
                <w:color w:val="4F6228"/>
                <w:sz w:val="36"/>
                <w:szCs w:val="36"/>
              </w:rPr>
            </w:pPr>
            <w:r>
              <w:rPr>
                <w:rFonts w:ascii="Baumans" w:eastAsia="Baumans" w:hAnsi="Baumans" w:cs="Baumans"/>
                <w:color w:val="4F6228"/>
                <w:sz w:val="36"/>
                <w:szCs w:val="36"/>
              </w:rPr>
              <w:t>TAR</w:t>
            </w:r>
            <w:r>
              <w:rPr>
                <w:color w:val="4F6228"/>
                <w:sz w:val="36"/>
                <w:szCs w:val="36"/>
              </w:rPr>
              <w:t>İ</w:t>
            </w:r>
            <w:r>
              <w:rPr>
                <w:rFonts w:ascii="Baumans" w:eastAsia="Baumans" w:hAnsi="Baumans" w:cs="Baumans"/>
                <w:color w:val="4F6228"/>
                <w:sz w:val="36"/>
                <w:szCs w:val="36"/>
              </w:rPr>
              <w:t>H</w:t>
            </w:r>
          </w:p>
          <w:p w14:paraId="01A23C3D" w14:textId="77777777" w:rsidR="00203F89" w:rsidRDefault="0020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7ED96C0" w14:textId="77777777" w:rsidR="00203F89" w:rsidRDefault="00A565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Baumans" w:eastAsia="Baumans" w:hAnsi="Baumans" w:cs="Baumans"/>
                <w:b/>
                <w:color w:val="4F6228"/>
                <w:sz w:val="36"/>
                <w:szCs w:val="36"/>
              </w:rPr>
              <w:t>SABAH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0BD0C23" w14:textId="77777777" w:rsidR="00203F89" w:rsidRDefault="00A565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Baumans" w:eastAsia="Baumans" w:hAnsi="Baumans" w:cs="Baumans"/>
                <w:b/>
                <w:color w:val="4F6228"/>
                <w:sz w:val="36"/>
                <w:szCs w:val="36"/>
              </w:rPr>
              <w:t>ÖĞLE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87451F" w14:textId="77777777" w:rsidR="00203F89" w:rsidRDefault="00203F8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3772B" w14:paraId="5E26E251" w14:textId="77777777" w:rsidTr="00FC105E">
        <w:trPr>
          <w:trHeight w:val="180"/>
        </w:trPr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78121D30" w14:textId="2594E081" w:rsidR="00E3772B" w:rsidRPr="00AC4FBD" w:rsidRDefault="008C3CA3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FC105E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.02.202</w:t>
            </w:r>
            <w:r w:rsidR="00FC10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69F6ADFA" w14:textId="6CFAFDA6" w:rsidR="00E3772B" w:rsidRPr="0026287B" w:rsidRDefault="008C3CA3" w:rsidP="00E377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Serpme kahvaltı (haşlanmış yumurta,peynir,reçel,zeytin,havuç)</w:t>
            </w:r>
            <w:r w:rsidR="00FC105E">
              <w:rPr>
                <w:sz w:val="16"/>
                <w:szCs w:val="16"/>
              </w:rPr>
              <w:t>ıhlamur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377D2D42" w14:textId="223A3A64" w:rsidR="00E3772B" w:rsidRPr="00066ED5" w:rsidRDefault="008C3CA3" w:rsidP="00E377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Mercimek çorbası,</w:t>
            </w:r>
            <w:r w:rsidR="00FC105E">
              <w:rPr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 xml:space="preserve">omates soslu makarna 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3E03DC" w14:textId="77777777" w:rsidR="00E3772B" w:rsidRDefault="00E3772B" w:rsidP="00E3772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E3772B" w14:paraId="7F802BA6" w14:textId="77777777" w:rsidTr="00FC105E">
        <w:trPr>
          <w:trHeight w:val="241"/>
        </w:trPr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14C51DA3" w14:textId="4311D24F" w:rsidR="00E3772B" w:rsidRPr="00AC4FBD" w:rsidRDefault="008C3CA3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FC105E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.02.202</w:t>
            </w:r>
            <w:r w:rsidR="00FC10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690EB261" w14:textId="00B83D4C" w:rsidR="00E3772B" w:rsidRPr="00586C73" w:rsidRDefault="008C3CA3" w:rsidP="00E377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Krep,</w:t>
            </w:r>
            <w:r w:rsidR="00FC10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reçel,</w:t>
            </w:r>
            <w:r w:rsidR="00FC10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süt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73DE2DF8" w14:textId="74C612C4" w:rsidR="00E3772B" w:rsidRPr="00066ED5" w:rsidRDefault="00F965D5" w:rsidP="00E377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Ispanak</w:t>
            </w:r>
            <w:r w:rsidR="008C3CA3">
              <w:rPr>
                <w:sz w:val="16"/>
                <w:szCs w:val="16"/>
              </w:rPr>
              <w:t xml:space="preserve"> yemeği,</w:t>
            </w:r>
            <w:r w:rsidR="00FC105E">
              <w:rPr>
                <w:sz w:val="16"/>
                <w:szCs w:val="16"/>
              </w:rPr>
              <w:t xml:space="preserve"> </w:t>
            </w:r>
            <w:r w:rsidR="008C3CA3">
              <w:rPr>
                <w:sz w:val="16"/>
                <w:szCs w:val="16"/>
              </w:rPr>
              <w:t>erişte,</w:t>
            </w:r>
            <w:r w:rsidR="00FC105E">
              <w:rPr>
                <w:sz w:val="16"/>
                <w:szCs w:val="16"/>
              </w:rPr>
              <w:t xml:space="preserve"> </w:t>
            </w:r>
            <w:r w:rsidR="008C3CA3">
              <w:rPr>
                <w:sz w:val="16"/>
                <w:szCs w:val="16"/>
              </w:rPr>
              <w:t>yoğurt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96712A" w14:textId="77777777" w:rsidR="00E3772B" w:rsidRDefault="00E3772B" w:rsidP="00E3772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E3772B" w14:paraId="0DBEA217" w14:textId="77777777" w:rsidTr="00FC105E">
        <w:trPr>
          <w:trHeight w:val="110"/>
        </w:trPr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731785E0" w14:textId="1C91CE30" w:rsidR="00E3772B" w:rsidRPr="00AC4FBD" w:rsidRDefault="008C3CA3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FC105E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.02.202</w:t>
            </w:r>
            <w:r w:rsidR="00FC10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6877C4E7" w14:textId="74E6217F" w:rsidR="00E3772B" w:rsidRPr="00586C73" w:rsidRDefault="00FC105E" w:rsidP="00E377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Tarhana çorbası </w:t>
            </w:r>
            <w:r w:rsidR="008C3CA3">
              <w:rPr>
                <w:sz w:val="16"/>
                <w:szCs w:val="16"/>
              </w:rPr>
              <w:t>kıtır ekmek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55C9CCB9" w14:textId="66283F22" w:rsidR="00E3772B" w:rsidRPr="00066ED5" w:rsidRDefault="00F965D5" w:rsidP="00E377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Mantı,yoğurt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BFCA3F" w14:textId="77777777" w:rsidR="00E3772B" w:rsidRDefault="00E3772B" w:rsidP="00E3772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E3772B" w14:paraId="156D587D" w14:textId="77777777" w:rsidTr="00FC105E">
        <w:trPr>
          <w:trHeight w:val="110"/>
        </w:trPr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655CFF9B" w14:textId="2AB5B5F9" w:rsidR="00E3772B" w:rsidRPr="00AC4FBD" w:rsidRDefault="008C3CA3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FC105E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.02.202</w:t>
            </w:r>
            <w:r w:rsidR="00FC10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3BC6C070" w14:textId="472B1BA9" w:rsidR="00E3772B" w:rsidRDefault="008C3CA3" w:rsidP="00E377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Tereyağlı ballı ekmek,</w:t>
            </w:r>
            <w:r w:rsidR="00FC105E">
              <w:rPr>
                <w:sz w:val="16"/>
                <w:szCs w:val="16"/>
              </w:rPr>
              <w:t xml:space="preserve"> yeşil zeytin, </w:t>
            </w:r>
            <w:r>
              <w:rPr>
                <w:sz w:val="16"/>
                <w:szCs w:val="16"/>
              </w:rPr>
              <w:t>havuç,</w:t>
            </w:r>
            <w:r w:rsidR="00FC105E">
              <w:rPr>
                <w:sz w:val="16"/>
                <w:szCs w:val="16"/>
              </w:rPr>
              <w:t xml:space="preserve"> ıhlamur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52D16E70" w14:textId="08F8DD85" w:rsidR="00E3772B" w:rsidRDefault="00A64C3B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Kuru fasülye </w:t>
            </w:r>
            <w:r w:rsidR="00F965D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pilav,</w:t>
            </w:r>
            <w:r w:rsidR="00F965D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turşu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86B227" w14:textId="77777777" w:rsidR="00E3772B" w:rsidRDefault="00E3772B" w:rsidP="00E3772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E3772B" w14:paraId="43C15241" w14:textId="77777777" w:rsidTr="00FC105E">
        <w:trPr>
          <w:trHeight w:val="110"/>
        </w:trPr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1EE8707B" w14:textId="7F8D3A92" w:rsidR="00E3772B" w:rsidRPr="00AC4FBD" w:rsidRDefault="00FC105E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  <w:r w:rsidR="008C3CA3">
              <w:rPr>
                <w:color w:val="000000"/>
                <w:sz w:val="16"/>
                <w:szCs w:val="16"/>
              </w:rPr>
              <w:t>.02.202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562FD395" w14:textId="2414D46F" w:rsidR="00E3772B" w:rsidRDefault="008C3CA3" w:rsidP="00E377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Peynirli</w:t>
            </w:r>
            <w:r w:rsidR="00A64C3B">
              <w:rPr>
                <w:sz w:val="16"/>
                <w:szCs w:val="16"/>
              </w:rPr>
              <w:t xml:space="preserve"> omlet,</w:t>
            </w:r>
            <w:r w:rsidR="00FC105E">
              <w:rPr>
                <w:sz w:val="16"/>
                <w:szCs w:val="16"/>
              </w:rPr>
              <w:t xml:space="preserve"> </w:t>
            </w:r>
            <w:r w:rsidR="00A64C3B">
              <w:rPr>
                <w:sz w:val="16"/>
                <w:szCs w:val="16"/>
              </w:rPr>
              <w:t>zeytin,</w:t>
            </w:r>
            <w:r w:rsidR="00FC105E">
              <w:rPr>
                <w:sz w:val="16"/>
                <w:szCs w:val="16"/>
              </w:rPr>
              <w:t xml:space="preserve"> süt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03D4DE1D" w14:textId="48A70138" w:rsidR="00E3772B" w:rsidRDefault="00A64C3B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Anne hamburgeri,</w:t>
            </w:r>
            <w:r w:rsidR="00F965D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patates</w:t>
            </w:r>
            <w:r w:rsidR="00F965D5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ayran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59AFFE" w14:textId="77777777" w:rsidR="00E3772B" w:rsidRDefault="00E3772B" w:rsidP="00E3772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E3772B" w14:paraId="51969671" w14:textId="77777777" w:rsidTr="00FC105E">
        <w:trPr>
          <w:trHeight w:val="110"/>
        </w:trPr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6A7D5D2E" w14:textId="77777777" w:rsidR="00E3772B" w:rsidRPr="00141298" w:rsidRDefault="00E3772B" w:rsidP="00E3772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666C982F" w14:textId="77777777" w:rsidR="00E3772B" w:rsidRPr="00141298" w:rsidRDefault="00E3772B" w:rsidP="00E3772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6F17212E" w14:textId="77777777" w:rsidR="00E3772B" w:rsidRPr="00141298" w:rsidRDefault="00E3772B" w:rsidP="00E3772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60E74E" w14:textId="77777777" w:rsidR="00E3772B" w:rsidRDefault="00E3772B" w:rsidP="00E3772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E3772B" w14:paraId="06A58621" w14:textId="77777777" w:rsidTr="00FC105E">
        <w:trPr>
          <w:trHeight w:val="180"/>
        </w:trPr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1916579A" w14:textId="157E80D4" w:rsidR="00E3772B" w:rsidRPr="00AC4FBD" w:rsidRDefault="008C3CA3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C105E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.02.202</w:t>
            </w:r>
            <w:r w:rsidR="00FC10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92B6DAA" w14:textId="5468072A" w:rsidR="00E3772B" w:rsidRPr="005F2A08" w:rsidRDefault="00A64C3B" w:rsidP="00E377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Kaşarlı tost,</w:t>
            </w:r>
            <w:r w:rsidR="00FC10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zeytin,</w:t>
            </w:r>
            <w:r w:rsidR="00FC105E">
              <w:rPr>
                <w:sz w:val="16"/>
                <w:szCs w:val="16"/>
              </w:rPr>
              <w:t xml:space="preserve"> </w:t>
            </w:r>
            <w:r w:rsidR="00F965D5">
              <w:rPr>
                <w:sz w:val="16"/>
                <w:szCs w:val="16"/>
              </w:rPr>
              <w:t>Kırmızı kapya biber dilimleri</w:t>
            </w:r>
            <w:r>
              <w:rPr>
                <w:sz w:val="16"/>
                <w:szCs w:val="16"/>
              </w:rPr>
              <w:t>,</w:t>
            </w:r>
            <w:r w:rsidR="00FC10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süt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21AC781" w14:textId="2EA8FD94" w:rsidR="00E3772B" w:rsidRPr="005F2A08" w:rsidRDefault="00A64C3B" w:rsidP="00E377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Yeşil mercimek,</w:t>
            </w:r>
            <w:r w:rsidR="00FC10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erişte,</w:t>
            </w:r>
            <w:r w:rsidR="00FC10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ayran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8649B45" w14:textId="77777777" w:rsidR="00E3772B" w:rsidRDefault="00E3772B" w:rsidP="00E3772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E3772B" w14:paraId="5F5C4FE4" w14:textId="77777777" w:rsidTr="00FC105E">
        <w:trPr>
          <w:trHeight w:val="180"/>
        </w:trPr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17174E39" w14:textId="586E3101" w:rsidR="00E3772B" w:rsidRPr="00AC4FBD" w:rsidRDefault="008C3CA3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C105E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.02.202</w:t>
            </w:r>
            <w:r w:rsidR="00FC10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742096F4" w14:textId="16524F14" w:rsidR="00E3772B" w:rsidRPr="00C048EB" w:rsidRDefault="00A64C3B" w:rsidP="00E377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Serpme kahvaltı (haşlanmış yumurta,peynir,reçel,zeytin,havuç)</w:t>
            </w:r>
            <w:r w:rsidR="00FC105E">
              <w:rPr>
                <w:sz w:val="16"/>
                <w:szCs w:val="16"/>
              </w:rPr>
              <w:t>ıhlamur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214BFBF7" w14:textId="7EAF3A02" w:rsidR="00E3772B" w:rsidRPr="00C048EB" w:rsidRDefault="00A64C3B" w:rsidP="00E377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Portakal soslu kereviz yemeği,</w:t>
            </w:r>
            <w:r w:rsidR="00FC10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pilav,</w:t>
            </w:r>
            <w:r w:rsidR="00FC10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yoğurt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0DE6CD" w14:textId="77777777" w:rsidR="00E3772B" w:rsidRDefault="00E3772B" w:rsidP="00E3772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E3772B" w14:paraId="1339F70D" w14:textId="77777777" w:rsidTr="00FC105E">
        <w:trPr>
          <w:trHeight w:val="163"/>
        </w:trPr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7371BCC2" w14:textId="37FD0D58" w:rsidR="00E3772B" w:rsidRPr="00AC4FBD" w:rsidRDefault="008C3CA3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C105E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.02.202</w:t>
            </w:r>
            <w:r w:rsidR="00FC10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6D6363FF" w14:textId="701D5D44" w:rsidR="00E3772B" w:rsidRPr="00586C73" w:rsidRDefault="00FC105E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Yayla çorbası</w:t>
            </w:r>
            <w:r w:rsidR="00A64C3B">
              <w:rPr>
                <w:color w:val="000000"/>
                <w:sz w:val="16"/>
                <w:szCs w:val="16"/>
              </w:rPr>
              <w:t xml:space="preserve"> çorbası,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A64C3B">
              <w:rPr>
                <w:color w:val="000000"/>
                <w:sz w:val="16"/>
                <w:szCs w:val="16"/>
              </w:rPr>
              <w:t>kıtır ekmek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190021DA" w14:textId="235164ED" w:rsidR="00E3772B" w:rsidRDefault="00A64C3B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Pizza,</w:t>
            </w:r>
            <w:r w:rsidR="00FC105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ayran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1F778C" w14:textId="77777777" w:rsidR="00E3772B" w:rsidRDefault="00E3772B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3772B" w14:paraId="60E1F580" w14:textId="77777777" w:rsidTr="00FC105E">
        <w:trPr>
          <w:trHeight w:val="180"/>
        </w:trPr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31C76240" w14:textId="49D54CAD" w:rsidR="00E3772B" w:rsidRPr="00AC4FBD" w:rsidRDefault="008C3CA3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C105E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.02.202</w:t>
            </w:r>
            <w:r w:rsidR="00FC10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4910F163" w14:textId="10DE9B2A" w:rsidR="00E3772B" w:rsidRPr="00586C73" w:rsidRDefault="00A64C3B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Patatesli </w:t>
            </w:r>
            <w:r w:rsidR="00F965D5">
              <w:rPr>
                <w:color w:val="000000"/>
                <w:sz w:val="16"/>
                <w:szCs w:val="16"/>
              </w:rPr>
              <w:t>omlet, reçel</w:t>
            </w:r>
            <w:r>
              <w:rPr>
                <w:color w:val="000000"/>
                <w:sz w:val="16"/>
                <w:szCs w:val="16"/>
              </w:rPr>
              <w:t>,</w:t>
            </w:r>
            <w:r w:rsidR="00F965D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peynir,</w:t>
            </w:r>
            <w:r w:rsidR="00FC105E">
              <w:rPr>
                <w:color w:val="000000"/>
                <w:sz w:val="16"/>
                <w:szCs w:val="16"/>
              </w:rPr>
              <w:t xml:space="preserve"> ıhlamur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2A094F63" w14:textId="1363C2DE" w:rsidR="00E3772B" w:rsidRDefault="00A64C3B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Etli nohut yemeği,</w:t>
            </w:r>
            <w:r w:rsidR="00FC105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pilav,</w:t>
            </w:r>
            <w:r w:rsidR="00FC105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turşu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375C6F" w14:textId="77777777" w:rsidR="00E3772B" w:rsidRDefault="00E3772B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3772B" w14:paraId="42A5413C" w14:textId="77777777" w:rsidTr="00FC105E">
        <w:trPr>
          <w:trHeight w:val="180"/>
        </w:trPr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57940DE9" w14:textId="5FB17D0D" w:rsidR="00E3772B" w:rsidRPr="00AC4FBD" w:rsidRDefault="008C3CA3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C105E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.02.202</w:t>
            </w:r>
            <w:r w:rsidR="00FC10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65E67863" w14:textId="0169696B" w:rsidR="00E3772B" w:rsidRPr="00DD6A92" w:rsidRDefault="000C2960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Simit,</w:t>
            </w:r>
            <w:r w:rsidR="00FC105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peynir,</w:t>
            </w:r>
            <w:r w:rsidR="00FC105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zeytin,</w:t>
            </w:r>
            <w:r w:rsidR="00FC105E">
              <w:rPr>
                <w:color w:val="000000"/>
                <w:sz w:val="16"/>
                <w:szCs w:val="16"/>
              </w:rPr>
              <w:t xml:space="preserve"> süt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55A55883" w14:textId="746EFCD3" w:rsidR="00E3772B" w:rsidRDefault="00FC105E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Şnitzel</w:t>
            </w:r>
            <w:r w:rsidR="00A64C3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A64C3B">
              <w:rPr>
                <w:color w:val="000000"/>
                <w:sz w:val="16"/>
                <w:szCs w:val="16"/>
              </w:rPr>
              <w:t>patates püresi,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A64C3B">
              <w:rPr>
                <w:color w:val="000000"/>
                <w:sz w:val="16"/>
                <w:szCs w:val="16"/>
              </w:rPr>
              <w:t>ayran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417EAB" w14:textId="77777777" w:rsidR="00E3772B" w:rsidRDefault="00E3772B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3772B" w14:paraId="294F5C29" w14:textId="77777777" w:rsidTr="00FC105E">
        <w:trPr>
          <w:trHeight w:val="180"/>
        </w:trPr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58C46FD7" w14:textId="77777777" w:rsidR="00E3772B" w:rsidRPr="00AC4FBD" w:rsidRDefault="00E3772B" w:rsidP="00E377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03036B2B" w14:textId="77777777" w:rsidR="00E3772B" w:rsidRDefault="00E3772B" w:rsidP="00E3772B">
            <w:pPr>
              <w:spacing w:after="0"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3532FEDA" w14:textId="77777777" w:rsidR="00E3772B" w:rsidRDefault="00E3772B" w:rsidP="00E3772B">
            <w:pPr>
              <w:tabs>
                <w:tab w:val="left" w:pos="2535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67CDD0" w14:textId="77777777" w:rsidR="00E3772B" w:rsidRDefault="00E3772B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3772B" w14:paraId="487B34EB" w14:textId="77777777" w:rsidTr="00FC105E">
        <w:trPr>
          <w:trHeight w:val="180"/>
        </w:trPr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648F6231" w14:textId="762E9E8B" w:rsidR="00E3772B" w:rsidRPr="00AC4FBD" w:rsidRDefault="00FC105E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="008C3CA3">
              <w:rPr>
                <w:color w:val="000000"/>
                <w:sz w:val="16"/>
                <w:szCs w:val="16"/>
              </w:rPr>
              <w:t>.02.202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6BB6DD19" w14:textId="7ED23B9B" w:rsidR="00E3772B" w:rsidRDefault="00A64C3B" w:rsidP="00E377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Sade poğaça,kaşar,zeytin,süt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614CE61E" w14:textId="777E7433" w:rsidR="00E3772B" w:rsidRDefault="00ED0499" w:rsidP="00E377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Mantı,</w:t>
            </w:r>
            <w:r w:rsidR="005A5F94">
              <w:rPr>
                <w:sz w:val="16"/>
                <w:szCs w:val="16"/>
              </w:rPr>
              <w:t>yoğurt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E24E53D" w14:textId="77777777" w:rsidR="00E3772B" w:rsidRDefault="00E3772B" w:rsidP="00E3772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3772B" w14:paraId="37791D9D" w14:textId="77777777" w:rsidTr="00FC105E">
        <w:trPr>
          <w:trHeight w:val="180"/>
        </w:trPr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9A9FA75" w14:textId="13F11B4F" w:rsidR="00E3772B" w:rsidRPr="00AC4FBD" w:rsidRDefault="008C3CA3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FC105E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.02.202</w:t>
            </w:r>
            <w:r w:rsidR="00FC10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48FA213C" w14:textId="1590EF74" w:rsidR="00E3772B" w:rsidRDefault="00A64C3B" w:rsidP="00E3772B">
            <w:pPr>
              <w:tabs>
                <w:tab w:val="center" w:pos="2729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Tahin pekmezli ekmek,</w:t>
            </w:r>
            <w:r w:rsidR="00F965D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havuç,</w:t>
            </w:r>
            <w:r w:rsidR="00F965D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zeytin,</w:t>
            </w:r>
            <w:r w:rsidR="00F965D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bitki çayı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ED9E69E" w14:textId="5746ECC5" w:rsidR="00E3772B" w:rsidRDefault="00A64C3B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Mercimek çorbası,</w:t>
            </w:r>
            <w:r w:rsidR="00F965D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zeytinyağlı pırasa,</w:t>
            </w:r>
            <w:r w:rsidR="00F965D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yoğurt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7123D9" w14:textId="77777777" w:rsidR="00E3772B" w:rsidRDefault="00E3772B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3772B" w14:paraId="05A4C911" w14:textId="77777777" w:rsidTr="00FC105E">
        <w:trPr>
          <w:trHeight w:val="180"/>
        </w:trPr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C71EB73" w14:textId="67F00B69" w:rsidR="00E3772B" w:rsidRPr="00AC4FBD" w:rsidRDefault="008C3CA3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FC105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.02.202</w:t>
            </w:r>
            <w:r w:rsidR="00FC10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79626554" w14:textId="0C5C9FF2" w:rsidR="00E3772B" w:rsidRDefault="00A64C3B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Serpme kahvaltı (haşlanmış yumurta,peynir,reçel,zeytin,havuç)süt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4ED63D74" w14:textId="0E772315" w:rsidR="0018153A" w:rsidRPr="0018153A" w:rsidRDefault="00A64C3B" w:rsidP="00E377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Kuru fasulye,</w:t>
            </w:r>
            <w:r w:rsidR="00F965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pilav,</w:t>
            </w:r>
            <w:r w:rsidR="00F965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turşu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006163" w14:textId="77777777" w:rsidR="00E3772B" w:rsidRDefault="00E3772B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3772B" w14:paraId="106BCD7F" w14:textId="77777777" w:rsidTr="00FC105E">
        <w:trPr>
          <w:trHeight w:val="180"/>
        </w:trPr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1DC24A33" w14:textId="3F6C29A1" w:rsidR="00E3772B" w:rsidRPr="00AC4FBD" w:rsidRDefault="008C3CA3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FC105E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.02.202</w:t>
            </w:r>
            <w:r w:rsidR="00FC10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41A542C5" w14:textId="743EFCB2" w:rsidR="00E3772B" w:rsidRDefault="00A64C3B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Domates çorbası,</w:t>
            </w:r>
            <w:r w:rsidR="00F965D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kıtır ekmek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7BFF5AE7" w14:textId="56F6145C" w:rsidR="00E3772B" w:rsidRDefault="00A64C3B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Köfte patates,</w:t>
            </w:r>
            <w:r w:rsidR="00F965D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ayran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4F39DF" w14:textId="77777777" w:rsidR="00E3772B" w:rsidRDefault="00E3772B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82743" w14:paraId="40CE8F8D" w14:textId="77777777" w:rsidTr="00FC105E">
        <w:trPr>
          <w:trHeight w:val="180"/>
        </w:trPr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0D48E820" w14:textId="2EBC0EE2" w:rsidR="00282743" w:rsidRPr="00AC4FBD" w:rsidRDefault="008C3CA3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FC105E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.02.202</w:t>
            </w:r>
            <w:r w:rsidR="00FC10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40FDD317" w14:textId="6A0B06F3" w:rsidR="00282743" w:rsidRDefault="00A64C3B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Kaşarlı tost,</w:t>
            </w:r>
            <w:r w:rsidR="00F965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zeytin,</w:t>
            </w:r>
            <w:r w:rsidR="00F965D5">
              <w:rPr>
                <w:sz w:val="16"/>
                <w:szCs w:val="16"/>
              </w:rPr>
              <w:t xml:space="preserve"> kırmızı kapya biber dilimleri</w:t>
            </w:r>
            <w:r>
              <w:rPr>
                <w:sz w:val="16"/>
                <w:szCs w:val="16"/>
              </w:rPr>
              <w:t>,</w:t>
            </w:r>
            <w:r w:rsidR="00F965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süt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6497ED6C" w14:textId="549402BB" w:rsidR="00282743" w:rsidRDefault="00ED0499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Karnabahar mücver,</w:t>
            </w:r>
            <w:r w:rsidR="00F965D5">
              <w:rPr>
                <w:color w:val="000000"/>
                <w:sz w:val="16"/>
                <w:szCs w:val="16"/>
              </w:rPr>
              <w:t xml:space="preserve"> </w:t>
            </w:r>
            <w:r w:rsidR="00A64C3B">
              <w:rPr>
                <w:color w:val="000000"/>
                <w:sz w:val="16"/>
                <w:szCs w:val="16"/>
              </w:rPr>
              <w:t>tereyağlı bulgur pilavı,</w:t>
            </w:r>
            <w:r w:rsidR="00F965D5">
              <w:rPr>
                <w:color w:val="000000"/>
                <w:sz w:val="16"/>
                <w:szCs w:val="16"/>
              </w:rPr>
              <w:t xml:space="preserve"> </w:t>
            </w:r>
            <w:r w:rsidR="00A64C3B">
              <w:rPr>
                <w:color w:val="000000"/>
                <w:sz w:val="16"/>
                <w:szCs w:val="16"/>
              </w:rPr>
              <w:t>yoğurt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7C40CC" w14:textId="77777777" w:rsidR="00282743" w:rsidRDefault="00282743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82743" w14:paraId="7D368D14" w14:textId="77777777" w:rsidTr="00FC105E">
        <w:trPr>
          <w:trHeight w:val="180"/>
        </w:trPr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40E94E7B" w14:textId="77777777" w:rsidR="00282743" w:rsidRPr="00AC4FBD" w:rsidRDefault="00282743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51749010" w14:textId="77777777" w:rsidR="00282743" w:rsidRDefault="00282743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7FC7854F" w14:textId="77777777" w:rsidR="00282743" w:rsidRDefault="00282743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521D30" w14:textId="77777777" w:rsidR="00282743" w:rsidRDefault="00282743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82743" w14:paraId="032331AB" w14:textId="77777777" w:rsidTr="00FC105E">
        <w:trPr>
          <w:trHeight w:val="180"/>
        </w:trPr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530EEAEA" w14:textId="482EE4FA" w:rsidR="00282743" w:rsidRPr="00AC4FBD" w:rsidRDefault="008C3CA3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FC105E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.02.202</w:t>
            </w:r>
            <w:r w:rsidR="00FC10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7E56FDC7" w14:textId="0F179193" w:rsidR="00282743" w:rsidRDefault="00A64C3B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Pişi,</w:t>
            </w:r>
            <w:r w:rsidR="00F965D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reçel,süt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6A52B546" w14:textId="163871EC" w:rsidR="00282743" w:rsidRDefault="00A64C3B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Yayla çorbası,</w:t>
            </w:r>
            <w:r w:rsidR="00F965D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Domates soslu makarna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01338C" w14:textId="77777777" w:rsidR="00282743" w:rsidRDefault="00282743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82743" w14:paraId="2E4D633A" w14:textId="77777777" w:rsidTr="00FC105E">
        <w:trPr>
          <w:trHeight w:val="180"/>
        </w:trPr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63F437C" w14:textId="5CA2EB5B" w:rsidR="00282743" w:rsidRPr="00AC4FBD" w:rsidRDefault="008C3CA3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FC105E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.02.202</w:t>
            </w:r>
            <w:r w:rsidR="00FC10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40CBADF" w14:textId="2599586D" w:rsidR="00282743" w:rsidRDefault="00A64C3B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Patatesli yumurta,</w:t>
            </w:r>
            <w:r w:rsidR="00F965D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peynir,</w:t>
            </w:r>
            <w:r w:rsidR="00F965D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zeytin,</w:t>
            </w:r>
            <w:r w:rsidR="00F965D5">
              <w:rPr>
                <w:color w:val="000000"/>
                <w:sz w:val="16"/>
                <w:szCs w:val="16"/>
              </w:rPr>
              <w:t xml:space="preserve"> kuşburnu çayı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6769DA25" w14:textId="7894D9E4" w:rsidR="00282743" w:rsidRDefault="00880E05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Tavuklu pilav,</w:t>
            </w:r>
            <w:r w:rsidR="00F965D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ayran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E2B52D" w14:textId="77777777" w:rsidR="00282743" w:rsidRDefault="00282743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C105E" w14:paraId="44E77F72" w14:textId="77777777" w:rsidTr="00FC105E">
        <w:trPr>
          <w:trHeight w:val="180"/>
        </w:trPr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4BCAC2B0" w14:textId="3321E987" w:rsidR="00FC105E" w:rsidRDefault="00FC105E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28.02.2024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C9BC2EA" w14:textId="005C87EB" w:rsidR="00FC105E" w:rsidRDefault="00F965D5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Tereyağlı ballı ekmek,yeşil zeytin,havuç,süt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E9150D7" w14:textId="2A12BCE4" w:rsidR="00FC105E" w:rsidRDefault="00F965D5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Yeşil mercimek, erişte, ayran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D72D08" w14:textId="77777777" w:rsidR="00FC105E" w:rsidRDefault="00FC105E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C105E" w14:paraId="7758FACB" w14:textId="77777777" w:rsidTr="00FC105E">
        <w:trPr>
          <w:trHeight w:val="180"/>
        </w:trPr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D9EECD2" w14:textId="1B4A5775" w:rsidR="00FC105E" w:rsidRDefault="00FC105E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29.02.2024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14EFFC99" w14:textId="2BB92388" w:rsidR="00FC105E" w:rsidRDefault="00F965D5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Serpme kahvaltı (haşlanmış yumurta,peynir,reçel,zeytin,havuç)süt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55BA37EC" w14:textId="18D10B85" w:rsidR="00FC105E" w:rsidRDefault="00F965D5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Domates soslu köfte, Bulgur pilavı, mevsim salata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00375E" w14:textId="77777777" w:rsidR="00FC105E" w:rsidRDefault="00FC105E" w:rsidP="00E37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14:paraId="2AE248D9" w14:textId="77777777" w:rsidR="00FC105E" w:rsidRDefault="00FC105E">
      <w:pPr>
        <w:spacing w:after="0" w:line="240" w:lineRule="auto"/>
        <w:rPr>
          <w:b/>
        </w:rPr>
      </w:pPr>
    </w:p>
    <w:p w14:paraId="1FC8DF9E" w14:textId="310ADB90" w:rsidR="00E97602" w:rsidRDefault="00FC105E" w:rsidP="00F965D5">
      <w:pPr>
        <w:spacing w:after="0" w:line="240" w:lineRule="auto"/>
        <w:rPr>
          <w:sz w:val="16"/>
          <w:szCs w:val="16"/>
        </w:rPr>
      </w:pPr>
      <w:r>
        <w:rPr>
          <w:b/>
        </w:rPr>
        <w:t xml:space="preserve">   </w:t>
      </w:r>
    </w:p>
    <w:p w14:paraId="2F29CCB0" w14:textId="1B7C25D6" w:rsidR="00F965D5" w:rsidRPr="00072D45" w:rsidRDefault="00F965D5" w:rsidP="00F965D5">
      <w:pPr>
        <w:spacing w:after="0" w:line="240" w:lineRule="auto"/>
        <w:rPr>
          <w:b/>
        </w:rPr>
      </w:pPr>
      <w:r>
        <w:rPr>
          <w:b/>
        </w:rPr>
        <w:t xml:space="preserve">             Sema ERSOP</w:t>
      </w:r>
      <w:r w:rsidRPr="00072D45">
        <w:rPr>
          <w:b/>
        </w:rPr>
        <w:t xml:space="preserve">                   </w:t>
      </w:r>
      <w:r>
        <w:rPr>
          <w:b/>
        </w:rPr>
        <w:t xml:space="preserve">                              Mevlidiye YURTERİ              </w:t>
      </w:r>
      <w:r w:rsidRPr="00072D45">
        <w:rPr>
          <w:b/>
        </w:rPr>
        <w:t xml:space="preserve"> </w:t>
      </w:r>
      <w:r>
        <w:rPr>
          <w:b/>
        </w:rPr>
        <w:t xml:space="preserve">                   Nuray ÖZKAN</w:t>
      </w:r>
      <w:r w:rsidRPr="00072D45">
        <w:rPr>
          <w:b/>
        </w:rPr>
        <w:t xml:space="preserve">                          </w:t>
      </w:r>
      <w:r>
        <w:rPr>
          <w:b/>
        </w:rPr>
        <w:t xml:space="preserve">  </w:t>
      </w:r>
      <w:r w:rsidRPr="00072D45">
        <w:rPr>
          <w:b/>
        </w:rPr>
        <w:t xml:space="preserve">       </w:t>
      </w:r>
      <w:r>
        <w:rPr>
          <w:b/>
        </w:rPr>
        <w:t xml:space="preserve">  </w:t>
      </w:r>
      <w:r w:rsidRPr="00072D45">
        <w:rPr>
          <w:b/>
        </w:rPr>
        <w:t>Sevinç ŞENTÜRK</w:t>
      </w:r>
      <w:r>
        <w:rPr>
          <w:b/>
        </w:rPr>
        <w:t xml:space="preserve">                                           </w:t>
      </w:r>
      <w:r w:rsidRPr="00072D45">
        <w:rPr>
          <w:b/>
        </w:rPr>
        <w:t>Oku</w:t>
      </w:r>
      <w:r>
        <w:rPr>
          <w:b/>
        </w:rPr>
        <w:t xml:space="preserve">l   </w:t>
      </w:r>
      <w:r w:rsidRPr="00072D45">
        <w:rPr>
          <w:b/>
        </w:rPr>
        <w:t xml:space="preserve">Öncesi Öğretmeni                   </w:t>
      </w:r>
      <w:r>
        <w:rPr>
          <w:b/>
        </w:rPr>
        <w:t xml:space="preserve">   </w:t>
      </w:r>
      <w:r w:rsidRPr="00072D45">
        <w:rPr>
          <w:b/>
        </w:rPr>
        <w:t xml:space="preserve">      </w:t>
      </w:r>
      <w:r>
        <w:rPr>
          <w:b/>
        </w:rPr>
        <w:t xml:space="preserve">    </w:t>
      </w:r>
      <w:r w:rsidRPr="00072D45">
        <w:rPr>
          <w:b/>
        </w:rPr>
        <w:t xml:space="preserve">   Okul Öncesi Öğretmeni              </w:t>
      </w:r>
      <w:r>
        <w:rPr>
          <w:b/>
        </w:rPr>
        <w:t xml:space="preserve">       </w:t>
      </w:r>
      <w:r w:rsidRPr="00072D45">
        <w:rPr>
          <w:b/>
        </w:rPr>
        <w:t xml:space="preserve"> </w:t>
      </w:r>
      <w:r>
        <w:rPr>
          <w:b/>
        </w:rPr>
        <w:t xml:space="preserve">                </w:t>
      </w:r>
      <w:r w:rsidRPr="00072D45">
        <w:rPr>
          <w:b/>
        </w:rPr>
        <w:t xml:space="preserve"> Aşçı            </w:t>
      </w:r>
      <w:r>
        <w:rPr>
          <w:b/>
        </w:rPr>
        <w:t xml:space="preserve">                            </w:t>
      </w:r>
      <w:r w:rsidRPr="00072D45">
        <w:rPr>
          <w:b/>
        </w:rPr>
        <w:t xml:space="preserve">           Okul Müdürü</w:t>
      </w:r>
    </w:p>
    <w:p w14:paraId="719E56E6" w14:textId="77777777" w:rsidR="00F965D5" w:rsidRDefault="00F965D5" w:rsidP="00F965D5">
      <w:pPr>
        <w:spacing w:after="0" w:line="240" w:lineRule="auto"/>
        <w:jc w:val="center"/>
        <w:rPr>
          <w:sz w:val="10"/>
          <w:szCs w:val="10"/>
        </w:rPr>
      </w:pPr>
    </w:p>
    <w:p w14:paraId="6278A306" w14:textId="77777777" w:rsidR="00F965D5" w:rsidRDefault="00F965D5" w:rsidP="00F965D5">
      <w:pPr>
        <w:spacing w:after="0"/>
        <w:jc w:val="center"/>
        <w:rPr>
          <w:sz w:val="16"/>
          <w:szCs w:val="16"/>
        </w:rPr>
      </w:pPr>
    </w:p>
    <w:p w14:paraId="78377208" w14:textId="77777777" w:rsidR="00203F89" w:rsidRDefault="00203F89" w:rsidP="002F4005">
      <w:pPr>
        <w:spacing w:after="0"/>
        <w:jc w:val="both"/>
        <w:rPr>
          <w:sz w:val="16"/>
          <w:szCs w:val="16"/>
        </w:rPr>
      </w:pPr>
    </w:p>
    <w:sectPr w:rsidR="00203F89" w:rsidSect="00A01BEC">
      <w:pgSz w:w="16838" w:h="11906" w:orient="landscape"/>
      <w:pgMar w:top="993" w:right="1418" w:bottom="142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aumans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89"/>
    <w:rsid w:val="00000789"/>
    <w:rsid w:val="00047758"/>
    <w:rsid w:val="00055BEA"/>
    <w:rsid w:val="00066ED5"/>
    <w:rsid w:val="00072D45"/>
    <w:rsid w:val="0007777E"/>
    <w:rsid w:val="0008701E"/>
    <w:rsid w:val="000C2960"/>
    <w:rsid w:val="000D402B"/>
    <w:rsid w:val="000E566E"/>
    <w:rsid w:val="0011118B"/>
    <w:rsid w:val="00141298"/>
    <w:rsid w:val="00147F16"/>
    <w:rsid w:val="0018153A"/>
    <w:rsid w:val="001E3D18"/>
    <w:rsid w:val="001E4322"/>
    <w:rsid w:val="00203F89"/>
    <w:rsid w:val="00231533"/>
    <w:rsid w:val="0026287B"/>
    <w:rsid w:val="00282743"/>
    <w:rsid w:val="00285978"/>
    <w:rsid w:val="002E796E"/>
    <w:rsid w:val="002F4005"/>
    <w:rsid w:val="003531C4"/>
    <w:rsid w:val="003713BA"/>
    <w:rsid w:val="003F6A10"/>
    <w:rsid w:val="0045313D"/>
    <w:rsid w:val="004553D3"/>
    <w:rsid w:val="00510A83"/>
    <w:rsid w:val="005354C0"/>
    <w:rsid w:val="00571D07"/>
    <w:rsid w:val="00586C73"/>
    <w:rsid w:val="005A5567"/>
    <w:rsid w:val="005A5F94"/>
    <w:rsid w:val="005F2A08"/>
    <w:rsid w:val="005F5E9F"/>
    <w:rsid w:val="006074FA"/>
    <w:rsid w:val="00644314"/>
    <w:rsid w:val="00694BC4"/>
    <w:rsid w:val="006A6BBA"/>
    <w:rsid w:val="00707F03"/>
    <w:rsid w:val="007D785A"/>
    <w:rsid w:val="00880E05"/>
    <w:rsid w:val="008C3CA3"/>
    <w:rsid w:val="008F2B0C"/>
    <w:rsid w:val="00907A84"/>
    <w:rsid w:val="00927EE7"/>
    <w:rsid w:val="00A01BEC"/>
    <w:rsid w:val="00A01F61"/>
    <w:rsid w:val="00A5072B"/>
    <w:rsid w:val="00A56563"/>
    <w:rsid w:val="00A61C9C"/>
    <w:rsid w:val="00A64C3B"/>
    <w:rsid w:val="00A9155A"/>
    <w:rsid w:val="00AB1D56"/>
    <w:rsid w:val="00AC413F"/>
    <w:rsid w:val="00AC4FBD"/>
    <w:rsid w:val="00AF4230"/>
    <w:rsid w:val="00B5609A"/>
    <w:rsid w:val="00C048EB"/>
    <w:rsid w:val="00D43D28"/>
    <w:rsid w:val="00DC3B36"/>
    <w:rsid w:val="00DC73C2"/>
    <w:rsid w:val="00DD6A92"/>
    <w:rsid w:val="00E3772B"/>
    <w:rsid w:val="00E97602"/>
    <w:rsid w:val="00EB6A9E"/>
    <w:rsid w:val="00ED0499"/>
    <w:rsid w:val="00EF5941"/>
    <w:rsid w:val="00F73958"/>
    <w:rsid w:val="00F965D5"/>
    <w:rsid w:val="00FC105E"/>
    <w:rsid w:val="00FE3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3B03"/>
  <w15:docId w15:val="{35059B4B-9F2E-4A11-81C2-CF342BC4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785A"/>
  </w:style>
  <w:style w:type="paragraph" w:styleId="Balk1">
    <w:name w:val="heading 1"/>
    <w:basedOn w:val="Normal"/>
    <w:next w:val="Normal"/>
    <w:rsid w:val="007D78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7D78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7D78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7D78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7D785A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7D78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7D78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7D785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7D78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D785A"/>
    <w:tblPr>
      <w:tblStyleRowBandSize w:val="1"/>
      <w:tblStyleColBandSize w:val="1"/>
    </w:tblPr>
  </w:style>
  <w:style w:type="table" w:customStyle="1" w:styleId="a0">
    <w:basedOn w:val="TableNormal"/>
    <w:rsid w:val="007D785A"/>
    <w:tblPr>
      <w:tblStyleRowBandSize w:val="1"/>
      <w:tblStyleColBandSize w:val="1"/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esra</cp:lastModifiedBy>
  <cp:revision>3</cp:revision>
  <cp:lastPrinted>2021-05-31T10:14:00Z</cp:lastPrinted>
  <dcterms:created xsi:type="dcterms:W3CDTF">2024-01-29T10:40:00Z</dcterms:created>
  <dcterms:modified xsi:type="dcterms:W3CDTF">2024-01-29T10:49:00Z</dcterms:modified>
</cp:coreProperties>
</file>