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AFFB7" w14:textId="58B7233A" w:rsidR="00B2058A" w:rsidRDefault="00381358">
      <w:pPr>
        <w:tabs>
          <w:tab w:val="left" w:pos="10490"/>
        </w:tabs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t>0</w:t>
      </w:r>
    </w:p>
    <w:p w14:paraId="4B70CEDF" w14:textId="77777777" w:rsidR="00B2058A" w:rsidRDefault="00000000">
      <w:pPr>
        <w:spacing w:after="0" w:line="240" w:lineRule="auto"/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99FC5" wp14:editId="06C3173F">
                <wp:simplePos x="0" y="0"/>
                <wp:positionH relativeFrom="column">
                  <wp:posOffset>-15875</wp:posOffset>
                </wp:positionH>
                <wp:positionV relativeFrom="paragraph">
                  <wp:posOffset>67945</wp:posOffset>
                </wp:positionV>
                <wp:extent cx="1020445" cy="574040"/>
                <wp:effectExtent l="0" t="0" r="8255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4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F78BB78" w14:textId="77777777" w:rsidR="00B2058A" w:rsidRDefault="00000000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>
                              <w:rPr>
                                <w:noProof/>
                                <w:position w:val="-1"/>
                                <w:sz w:val="16"/>
                                <w:szCs w:val="16"/>
                              </w:rPr>
                              <w:drawing>
                                <wp:inline distT="0" distB="0" distL="114300" distR="114300" wp14:anchorId="226B8E9E" wp14:editId="134B1107">
                                  <wp:extent cx="1067435" cy="933450"/>
                                  <wp:effectExtent l="0" t="0" r="0" b="0"/>
                                  <wp:docPr id="1025" name="rectole000000000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5" name="rectole0000000000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rnd" cmpd="sng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CC051" w14:textId="77777777" w:rsidR="00B2058A" w:rsidRDefault="00B2058A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899FC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1.25pt;margin-top:5.35pt;width:80.3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" strokecolor="white">
                <v:textbox>
                  <w:txbxContent>
                    <w:p w14:paraId="3F78BB78" w14:textId="77777777" w:rsidR="00B2058A" w:rsidRDefault="00000000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>
                        <w:rPr>
                          <w:noProof/>
                          <w:position w:val="-1"/>
                          <w:sz w:val="16"/>
                          <w:szCs w:val="16"/>
                        </w:rPr>
                        <w:drawing>
                          <wp:inline distT="0" distB="0" distL="114300" distR="114300" wp14:anchorId="226B8E9E" wp14:editId="134B1107">
                            <wp:extent cx="1067435" cy="933450"/>
                            <wp:effectExtent l="0" t="0" r="0" b="0"/>
                            <wp:docPr id="1025" name="rectole000000000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5" name="rectole0000000000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rnd" cmpd="sng" algn="ctr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CC051" w14:textId="77777777" w:rsidR="00B2058A" w:rsidRDefault="00B2058A">
                      <w:pPr>
                        <w:suppressAutoHyphens/>
                        <w:spacing w:line="1" w:lineRule="atLeast"/>
                        <w:ind w:leftChars="-1" w:hangingChars="1" w:hanging="2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Style12"/>
        <w:tblW w:w="14032" w:type="dxa"/>
        <w:tblInd w:w="60" w:type="dxa"/>
        <w:tblLayout w:type="fixed"/>
        <w:tblLook w:val="04A0" w:firstRow="1" w:lastRow="0" w:firstColumn="1" w:lastColumn="0" w:noHBand="0" w:noVBand="1"/>
      </w:tblPr>
      <w:tblGrid>
        <w:gridCol w:w="1971"/>
        <w:gridCol w:w="5599"/>
        <w:gridCol w:w="6410"/>
        <w:gridCol w:w="52"/>
      </w:tblGrid>
      <w:tr w:rsidR="00B2058A" w14:paraId="0CD344DB" w14:textId="77777777">
        <w:trPr>
          <w:trHeight w:val="1701"/>
        </w:trPr>
        <w:tc>
          <w:tcPr>
            <w:tcW w:w="1403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41BD0E1D" w14:textId="77777777" w:rsidR="00B2058A" w:rsidRDefault="00000000">
            <w:pPr>
              <w:pBdr>
                <w:bottom w:val="single" w:sz="8" w:space="4" w:color="4F81BD"/>
              </w:pBdr>
              <w:spacing w:after="300" w:line="240" w:lineRule="auto"/>
              <w:jc w:val="center"/>
              <w:rPr>
                <w:rFonts w:ascii="Comic Sans MS" w:eastAsia="Comic Sans MS" w:hAnsi="Comic Sans MS" w:cs="Comic Sans MS"/>
                <w:color w:val="E36C0A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E36C0A"/>
                <w:sz w:val="40"/>
                <w:szCs w:val="40"/>
              </w:rPr>
              <w:t>UZUN AİLESİ ANAOKULU KASIM AYI                                                                  YEMEK MENÜSÜ</w:t>
            </w:r>
          </w:p>
        </w:tc>
      </w:tr>
      <w:tr w:rsidR="00B2058A" w14:paraId="62B9FDE5" w14:textId="77777777">
        <w:trPr>
          <w:trHeight w:val="718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00542A1" w14:textId="77777777" w:rsidR="00B2058A" w:rsidRDefault="00B2058A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14:paraId="04D9CF64" w14:textId="77777777" w:rsidR="00B2058A" w:rsidRDefault="00000000">
            <w:pPr>
              <w:spacing w:after="0" w:line="240" w:lineRule="auto"/>
              <w:jc w:val="center"/>
              <w:rPr>
                <w:rFonts w:ascii="Baumans" w:eastAsia="Baumans" w:hAnsi="Baumans" w:cs="Baumans"/>
                <w:color w:val="4F6228"/>
                <w:sz w:val="36"/>
                <w:szCs w:val="36"/>
              </w:rPr>
            </w:pP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TAR</w:t>
            </w:r>
            <w:r>
              <w:rPr>
                <w:color w:val="4F6228"/>
                <w:sz w:val="36"/>
                <w:szCs w:val="36"/>
              </w:rPr>
              <w:t>İ</w:t>
            </w:r>
            <w:r>
              <w:rPr>
                <w:rFonts w:ascii="Baumans" w:eastAsia="Baumans" w:hAnsi="Baumans" w:cs="Baumans"/>
                <w:color w:val="4F6228"/>
                <w:sz w:val="36"/>
                <w:szCs w:val="36"/>
              </w:rPr>
              <w:t>H</w:t>
            </w:r>
          </w:p>
          <w:p w14:paraId="32F5EBF2" w14:textId="77777777" w:rsidR="00B2058A" w:rsidRDefault="00B2058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1F697ABB" w14:textId="77777777" w:rsidR="00B2058A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SABAH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  <w:vAlign w:val="center"/>
          </w:tcPr>
          <w:p w14:paraId="2C962D47" w14:textId="77777777" w:rsidR="00B2058A" w:rsidRDefault="0000000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Baumans" w:eastAsia="Baumans" w:hAnsi="Baumans" w:cs="Baumans"/>
                <w:b/>
                <w:color w:val="4F6228"/>
                <w:sz w:val="36"/>
                <w:szCs w:val="36"/>
              </w:rPr>
              <w:t>ÖĞLE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53D25D" w14:textId="77777777" w:rsidR="00B2058A" w:rsidRDefault="00B205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058A" w14:paraId="5CF1D543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44E184E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3072136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Tahinli pekmezli </w:t>
            </w:r>
            <w:proofErr w:type="spellStart"/>
            <w:proofErr w:type="gramStart"/>
            <w:r>
              <w:rPr>
                <w:sz w:val="16"/>
                <w:szCs w:val="16"/>
              </w:rPr>
              <w:t>ekmek,yeşil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zeytin,Süt</w:t>
            </w:r>
            <w:proofErr w:type="spell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391C2ED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Tavuk Sote, Makarna,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EFBB50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1A6B63AF" w14:textId="77777777">
        <w:trPr>
          <w:trHeight w:val="241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48F4614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78045D5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Mercimek Çorbası, 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F03CAAE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Biber dolması,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8347EE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078ED937" w14:textId="77777777">
        <w:trPr>
          <w:trHeight w:val="11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4DBEB8B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3E80B77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Sebzeli Omlet, Zeytin, Peynir, 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80C9126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Etli Nohut yemeği, Pilav,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292C22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7A0F4690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0E2FC3B0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5972ECF6" w14:textId="77777777" w:rsidR="00B2058A" w:rsidRDefault="00B20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28F971C9" w14:textId="77777777" w:rsidR="00B2058A" w:rsidRDefault="00B2058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8EEC63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3996766B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712EFC9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C85B407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Kaşarlı </w:t>
            </w:r>
            <w:proofErr w:type="spellStart"/>
            <w:proofErr w:type="gramStart"/>
            <w:r>
              <w:rPr>
                <w:sz w:val="16"/>
                <w:szCs w:val="16"/>
              </w:rPr>
              <w:t>Tost,Zeytin</w:t>
            </w:r>
            <w:proofErr w:type="spellEnd"/>
            <w:proofErr w:type="gramEnd"/>
            <w:r>
              <w:rPr>
                <w:sz w:val="16"/>
                <w:szCs w:val="16"/>
              </w:rPr>
              <w:t>, Peynir, Havuç,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05871B8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Yeşil Mercimek, erişte,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C0F7F61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52482613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C49B9F7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370236E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Krep ,</w:t>
            </w:r>
            <w:proofErr w:type="gramEnd"/>
            <w:r>
              <w:rPr>
                <w:sz w:val="16"/>
                <w:szCs w:val="16"/>
              </w:rPr>
              <w:t xml:space="preserve"> Reçel , Bitki Çayı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00BFF9D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Kıymalı patates oturtma, bulgur </w:t>
            </w:r>
            <w:proofErr w:type="spellStart"/>
            <w:proofErr w:type="gramStart"/>
            <w:r>
              <w:rPr>
                <w:sz w:val="16"/>
                <w:szCs w:val="16"/>
              </w:rPr>
              <w:t>pilavı,yoğurt</w:t>
            </w:r>
            <w:proofErr w:type="spellEnd"/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759FCE7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4A3D51FF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4E97FFE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7CE00BFC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Çorbası, Kıtır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A38C526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Pırasa </w:t>
            </w:r>
            <w:proofErr w:type="spellStart"/>
            <w:proofErr w:type="gramStart"/>
            <w:r>
              <w:rPr>
                <w:sz w:val="16"/>
                <w:szCs w:val="16"/>
              </w:rPr>
              <w:t>graten,makarna</w:t>
            </w:r>
            <w:proofErr w:type="gramEnd"/>
            <w:r>
              <w:rPr>
                <w:sz w:val="16"/>
                <w:szCs w:val="16"/>
              </w:rPr>
              <w:t>,ayran</w:t>
            </w:r>
            <w:proofErr w:type="spell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F00D5C" w14:textId="77777777" w:rsidR="00B2058A" w:rsidRDefault="00B2058A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</w:p>
        </w:tc>
      </w:tr>
      <w:tr w:rsidR="00B2058A" w14:paraId="21BBC4DA" w14:textId="77777777">
        <w:trPr>
          <w:trHeight w:val="163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D7F79BB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E6DC976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Pişi, Reçel,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24D67522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Kuru Fasulye, </w:t>
            </w:r>
            <w:proofErr w:type="spellStart"/>
            <w:proofErr w:type="gramStart"/>
            <w:r>
              <w:rPr>
                <w:sz w:val="16"/>
                <w:szCs w:val="16"/>
              </w:rPr>
              <w:t>Pilav,turşu</w:t>
            </w:r>
            <w:proofErr w:type="spellEnd"/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5854D8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40AF197A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3B7BA5A1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118DE171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Peynirli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omlet,yeşil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zeytin,reçel,ıhlamur</w:t>
            </w:r>
            <w:proofErr w:type="spellEnd"/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0B0E5843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Pizza,ayran</w:t>
            </w:r>
            <w:proofErr w:type="spellEnd"/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CBC42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232826F1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18712D92" w14:textId="648A1E7E" w:rsidR="00B2058A" w:rsidRDefault="00750B8D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13-17 KASIM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8EE021F" w14:textId="77777777" w:rsidR="00B2058A" w:rsidRDefault="0000000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6DD42F0F" w14:textId="77777777" w:rsidR="00B2058A" w:rsidRDefault="0000000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ARA TATİL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1E3D73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3FFF85D9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66AADF0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559FB5DD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Simit,Zeytin</w:t>
            </w:r>
            <w:proofErr w:type="spellEnd"/>
            <w:proofErr w:type="gramEnd"/>
            <w:r>
              <w:rPr>
                <w:sz w:val="16"/>
                <w:szCs w:val="16"/>
              </w:rPr>
              <w:t>, Kaşar, 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left w:w="70" w:type="dxa"/>
              <w:right w:w="70" w:type="dxa"/>
            </w:tcMar>
          </w:tcPr>
          <w:p w14:paraId="6B10CBC7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Tavuklu Pilav,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69217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4CB68929" w14:textId="77777777">
        <w:trPr>
          <w:trHeight w:val="177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8BEBBA9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21.11.2023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8321677" w14:textId="77777777" w:rsidR="00B2058A" w:rsidRDefault="00000000">
            <w:pPr>
              <w:tabs>
                <w:tab w:val="center" w:pos="2729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Tahin pekmez, Yeşil zeytin, Havuç; Süt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494A56E" w14:textId="77777777" w:rsidR="00B2058A" w:rsidRDefault="0000000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Beşamel soslu karnabahar, Makarna,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59B2A67" w14:textId="77777777" w:rsidR="00B2058A" w:rsidRDefault="00B205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058A" w14:paraId="6E4C07CC" w14:textId="77777777">
        <w:trPr>
          <w:trHeight w:val="7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1B8B846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68208C1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Serpme </w:t>
            </w:r>
            <w:proofErr w:type="gramStart"/>
            <w:r>
              <w:rPr>
                <w:color w:val="000000"/>
                <w:sz w:val="16"/>
                <w:szCs w:val="16"/>
              </w:rPr>
              <w:t>Kahvaltı(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Peynir,yumurta,salatalık,zeytin,reçel</w:t>
            </w:r>
            <w:proofErr w:type="spellEnd"/>
            <w:r>
              <w:rPr>
                <w:color w:val="000000"/>
                <w:sz w:val="16"/>
                <w:szCs w:val="16"/>
              </w:rPr>
              <w:t>)ıhlamur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596BE35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Anne hamburgeri, Ayran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0BFF40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6A89A016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5D41D3C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23.11.223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5727803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Pancake,bal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372F69C" w14:textId="77777777" w:rsidR="00B2058A" w:rsidRDefault="00000000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Mantı,Yoğurt</w:t>
            </w:r>
            <w:proofErr w:type="spellEnd"/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6BB19D" w14:textId="77777777" w:rsidR="00B2058A" w:rsidRDefault="00B205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2058A" w14:paraId="1F4256AC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3CCF53D8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8D055DD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Kaşarlı Omlet, Reçel, ıhlamur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B7AFBAA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 Türlüsü, Bulgur pilavı,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596AD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37A5857D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4F03C692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5EE5B0D2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left w:w="70" w:type="dxa"/>
              <w:right w:w="70" w:type="dxa"/>
            </w:tcMar>
          </w:tcPr>
          <w:p w14:paraId="2CBD43B4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DB1AF1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7BE9A73C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3FEE2A7" w14:textId="77777777" w:rsidR="00B2058A" w:rsidRPr="008F0B09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F0B09">
              <w:rPr>
                <w:color w:val="000000"/>
                <w:sz w:val="16"/>
                <w:szCs w:val="16"/>
              </w:rPr>
              <w:t>27.11.2023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449FD21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Serpme </w:t>
            </w:r>
            <w:proofErr w:type="gramStart"/>
            <w:r>
              <w:rPr>
                <w:color w:val="000000"/>
                <w:sz w:val="16"/>
                <w:szCs w:val="16"/>
              </w:rPr>
              <w:t>Kahvaltı(</w:t>
            </w:r>
            <w:proofErr w:type="spellStart"/>
            <w:proofErr w:type="gramEnd"/>
            <w:r>
              <w:rPr>
                <w:color w:val="000000"/>
                <w:sz w:val="16"/>
                <w:szCs w:val="16"/>
              </w:rPr>
              <w:t>Peynir,yumurta,salatalık,zeytin,reçel</w:t>
            </w:r>
            <w:proofErr w:type="spellEnd"/>
            <w:r>
              <w:rPr>
                <w:color w:val="000000"/>
                <w:sz w:val="16"/>
                <w:szCs w:val="16"/>
              </w:rPr>
              <w:t>)Süt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580BA5F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Bal kabağı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çorbası,Erişte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, Yoğurt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7AB11F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7C6D0B82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DC192BF" w14:textId="77777777" w:rsidR="00B2058A" w:rsidRPr="008F0B09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8F0B09">
              <w:rPr>
                <w:sz w:val="16"/>
                <w:szCs w:val="16"/>
                <w:shd w:val="clear" w:color="auto" w:fill="FFFFFF" w:themeFill="background1"/>
              </w:rPr>
              <w:t>28.11.2023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16277D3C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Sebzeli Omlet,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peynir,zeytin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Ihlamur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03FC2418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Tavuk </w:t>
            </w:r>
            <w:proofErr w:type="spellStart"/>
            <w:r>
              <w:rPr>
                <w:color w:val="000000"/>
                <w:sz w:val="16"/>
                <w:szCs w:val="16"/>
              </w:rPr>
              <w:t>Schnitzel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>
              <w:rPr>
                <w:color w:val="000000"/>
                <w:sz w:val="16"/>
                <w:szCs w:val="16"/>
              </w:rPr>
              <w:t>patates ,Ayran</w:t>
            </w:r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15028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2D52262B" w14:textId="77777777">
        <w:trPr>
          <w:trHeight w:val="141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7E5F7987" w14:textId="77777777" w:rsidR="00B2058A" w:rsidRDefault="00000000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2FC62143" w14:textId="77777777" w:rsidR="00B2058A" w:rsidRDefault="00000000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Fırında kaşarlı </w:t>
            </w:r>
            <w:proofErr w:type="spellStart"/>
            <w:proofErr w:type="gramStart"/>
            <w:r>
              <w:rPr>
                <w:sz w:val="16"/>
                <w:szCs w:val="16"/>
              </w:rPr>
              <w:t>ekmek,Zeytin</w:t>
            </w:r>
            <w:proofErr w:type="spellEnd"/>
            <w:proofErr w:type="gramEnd"/>
            <w:r>
              <w:rPr>
                <w:sz w:val="16"/>
                <w:szCs w:val="16"/>
              </w:rPr>
              <w:t>, Havuç, Süt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5EF6CC7F" w14:textId="77777777" w:rsidR="00B2058A" w:rsidRDefault="00000000">
            <w:pPr>
              <w:spacing w:after="0" w:line="240" w:lineRule="auto"/>
              <w:rPr>
                <w:color w:val="FFFF00"/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soslu kıymalı makarna, Mevsim salata</w:t>
            </w:r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101714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058A" w14:paraId="5BC76967" w14:textId="77777777">
        <w:trPr>
          <w:trHeight w:val="180"/>
        </w:trPr>
        <w:tc>
          <w:tcPr>
            <w:tcW w:w="19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38F1989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30.11.2023</w:t>
            </w:r>
          </w:p>
        </w:tc>
        <w:tc>
          <w:tcPr>
            <w:tcW w:w="55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63D37568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Mercimek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çorbası,kıtır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ekmek</w:t>
            </w:r>
          </w:p>
        </w:tc>
        <w:tc>
          <w:tcPr>
            <w:tcW w:w="6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14:paraId="424C126A" w14:textId="77777777" w:rsidR="00B2058A" w:rsidRDefault="00000000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Nohutlu bulgur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pilavı,ayran</w:t>
            </w:r>
            <w:proofErr w:type="spellEnd"/>
            <w:proofErr w:type="gramEnd"/>
          </w:p>
        </w:tc>
        <w:tc>
          <w:tcPr>
            <w:tcW w:w="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6B3B1B" w14:textId="77777777" w:rsidR="00B2058A" w:rsidRDefault="00B2058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14:paraId="1311EF65" w14:textId="77777777" w:rsidR="0090545B" w:rsidRDefault="0090545B" w:rsidP="0090545B">
      <w:pPr>
        <w:spacing w:after="0"/>
        <w:rPr>
          <w:sz w:val="20"/>
          <w:szCs w:val="20"/>
        </w:rPr>
      </w:pPr>
    </w:p>
    <w:p w14:paraId="46DF24EC" w14:textId="7E114BAB" w:rsidR="00B2058A" w:rsidRDefault="0090545B" w:rsidP="0090545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NURAY ÖZKAN                                    MEVLİDİYE YÜKSEL                                            SEMA ERSOP                                      SEVİNÇ ŞENTÜRK</w:t>
      </w:r>
    </w:p>
    <w:p w14:paraId="79985B01" w14:textId="77777777" w:rsidR="00B2058A" w:rsidRDefault="00B2058A">
      <w:pPr>
        <w:spacing w:after="0"/>
        <w:jc w:val="center"/>
        <w:rPr>
          <w:sz w:val="20"/>
          <w:szCs w:val="20"/>
        </w:rPr>
      </w:pPr>
    </w:p>
    <w:p w14:paraId="64E83D6E" w14:textId="2121E6DD" w:rsidR="00B2058A" w:rsidRDefault="00000000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0545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</w:t>
      </w:r>
      <w:r w:rsidR="0090545B">
        <w:rPr>
          <w:sz w:val="20"/>
          <w:szCs w:val="20"/>
        </w:rPr>
        <w:t>Aşçı</w:t>
      </w:r>
      <w:r>
        <w:rPr>
          <w:sz w:val="20"/>
          <w:szCs w:val="20"/>
        </w:rPr>
        <w:t xml:space="preserve">                   </w:t>
      </w:r>
      <w:r w:rsidR="0090545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Okul Öncesi Öğretmeni            </w:t>
      </w:r>
      <w:r w:rsidR="0090545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90545B">
        <w:rPr>
          <w:sz w:val="20"/>
          <w:szCs w:val="20"/>
        </w:rPr>
        <w:t xml:space="preserve">        Okul Öncesi Öğretmeni                                 Okul Müdürü                                         </w:t>
      </w:r>
      <w:r>
        <w:rPr>
          <w:sz w:val="20"/>
          <w:szCs w:val="20"/>
        </w:rPr>
        <w:t xml:space="preserve">            </w:t>
      </w:r>
      <w:r w:rsidR="0090545B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               </w:t>
      </w:r>
    </w:p>
    <w:sectPr w:rsidR="00B2058A">
      <w:pgSz w:w="16838" w:h="11906" w:orient="landscape"/>
      <w:pgMar w:top="142" w:right="1418" w:bottom="14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C904C" w14:textId="77777777" w:rsidR="004C343E" w:rsidRDefault="004C343E">
      <w:pPr>
        <w:spacing w:line="240" w:lineRule="auto"/>
      </w:pPr>
      <w:r>
        <w:separator/>
      </w:r>
    </w:p>
  </w:endnote>
  <w:endnote w:type="continuationSeparator" w:id="0">
    <w:p w14:paraId="3781E20E" w14:textId="77777777" w:rsidR="004C343E" w:rsidRDefault="004C3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um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FC2E" w14:textId="77777777" w:rsidR="004C343E" w:rsidRDefault="004C343E">
      <w:pPr>
        <w:spacing w:after="0"/>
      </w:pPr>
      <w:r>
        <w:separator/>
      </w:r>
    </w:p>
  </w:footnote>
  <w:footnote w:type="continuationSeparator" w:id="0">
    <w:p w14:paraId="0F561B6C" w14:textId="77777777" w:rsidR="004C343E" w:rsidRDefault="004C343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F89"/>
    <w:rsid w:val="00000789"/>
    <w:rsid w:val="00066ED5"/>
    <w:rsid w:val="0008701E"/>
    <w:rsid w:val="000E566E"/>
    <w:rsid w:val="001D730F"/>
    <w:rsid w:val="001E3559"/>
    <w:rsid w:val="00203F89"/>
    <w:rsid w:val="00231533"/>
    <w:rsid w:val="0026287B"/>
    <w:rsid w:val="002E796E"/>
    <w:rsid w:val="002F4005"/>
    <w:rsid w:val="002F4B6C"/>
    <w:rsid w:val="003531C4"/>
    <w:rsid w:val="00381358"/>
    <w:rsid w:val="003F6A10"/>
    <w:rsid w:val="003F729C"/>
    <w:rsid w:val="0045313D"/>
    <w:rsid w:val="004553D3"/>
    <w:rsid w:val="004C343E"/>
    <w:rsid w:val="00510A83"/>
    <w:rsid w:val="005354C0"/>
    <w:rsid w:val="00586C73"/>
    <w:rsid w:val="005A5567"/>
    <w:rsid w:val="005E3A67"/>
    <w:rsid w:val="005F2A08"/>
    <w:rsid w:val="005F5E9F"/>
    <w:rsid w:val="006074FA"/>
    <w:rsid w:val="00635A96"/>
    <w:rsid w:val="00644314"/>
    <w:rsid w:val="00694BC4"/>
    <w:rsid w:val="006A6BBA"/>
    <w:rsid w:val="0070546D"/>
    <w:rsid w:val="00707F03"/>
    <w:rsid w:val="00750B8D"/>
    <w:rsid w:val="007D785A"/>
    <w:rsid w:val="007F73DC"/>
    <w:rsid w:val="008F0B09"/>
    <w:rsid w:val="008F2B0C"/>
    <w:rsid w:val="0090545B"/>
    <w:rsid w:val="00927EE7"/>
    <w:rsid w:val="009E03AC"/>
    <w:rsid w:val="00A56563"/>
    <w:rsid w:val="00A9155A"/>
    <w:rsid w:val="00A922DA"/>
    <w:rsid w:val="00AB16A2"/>
    <w:rsid w:val="00AB1D56"/>
    <w:rsid w:val="00AC413F"/>
    <w:rsid w:val="00AC4FBD"/>
    <w:rsid w:val="00AC7001"/>
    <w:rsid w:val="00AC7226"/>
    <w:rsid w:val="00AC7FD1"/>
    <w:rsid w:val="00AF4230"/>
    <w:rsid w:val="00B2058A"/>
    <w:rsid w:val="00B457B0"/>
    <w:rsid w:val="00B5609A"/>
    <w:rsid w:val="00BC68F9"/>
    <w:rsid w:val="00C048EB"/>
    <w:rsid w:val="00D57EB9"/>
    <w:rsid w:val="00DB7C74"/>
    <w:rsid w:val="00DC3B36"/>
    <w:rsid w:val="00DC73C2"/>
    <w:rsid w:val="00DD6A92"/>
    <w:rsid w:val="00E97602"/>
    <w:rsid w:val="00EB6A9E"/>
    <w:rsid w:val="00EE45FF"/>
    <w:rsid w:val="00F71212"/>
    <w:rsid w:val="00F73958"/>
    <w:rsid w:val="0F6B2258"/>
    <w:rsid w:val="103A162C"/>
    <w:rsid w:val="11AD4D83"/>
    <w:rsid w:val="15037006"/>
    <w:rsid w:val="177837E6"/>
    <w:rsid w:val="17BA627B"/>
    <w:rsid w:val="18E85200"/>
    <w:rsid w:val="29585E62"/>
    <w:rsid w:val="2CED1241"/>
    <w:rsid w:val="3A145456"/>
    <w:rsid w:val="3AE657AF"/>
    <w:rsid w:val="4015092F"/>
    <w:rsid w:val="4CC306FE"/>
    <w:rsid w:val="5B2F3CA6"/>
    <w:rsid w:val="64B16DC0"/>
    <w:rsid w:val="6C5938CE"/>
    <w:rsid w:val="75D62561"/>
    <w:rsid w:val="7A035A75"/>
    <w:rsid w:val="7BEE2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121E97"/>
  <w15:docId w15:val="{9492DB11-A0DE-40A8-B2D9-78B19073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qFormat/>
    <w:tblPr/>
  </w:style>
  <w:style w:type="table" w:customStyle="1" w:styleId="Style13">
    <w:name w:val="_Style 13"/>
    <w:basedOn w:val="TableNormal1"/>
    <w:qFormat/>
    <w:tblPr/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esra</cp:lastModifiedBy>
  <cp:revision>32</cp:revision>
  <cp:lastPrinted>2021-11-01T07:04:00Z</cp:lastPrinted>
  <dcterms:created xsi:type="dcterms:W3CDTF">2022-10-25T10:47:00Z</dcterms:created>
  <dcterms:modified xsi:type="dcterms:W3CDTF">2023-11-06T12:27:00Z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291C1D52F9DF41FA996B2AB7CC58CD91_13</vt:lpwstr>
  </property>
</Properties>
</file>