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3551" w14:textId="77777777" w:rsidR="00203F89" w:rsidRDefault="00203F89">
      <w:pPr>
        <w:tabs>
          <w:tab w:val="left" w:pos="10490"/>
        </w:tabs>
        <w:spacing w:after="0" w:line="240" w:lineRule="auto"/>
        <w:rPr>
          <w:sz w:val="10"/>
          <w:szCs w:val="10"/>
        </w:rPr>
      </w:pPr>
    </w:p>
    <w:p w14:paraId="72DB51E5" w14:textId="1FF8B957" w:rsidR="00203F89" w:rsidRDefault="00927EE7">
      <w:pPr>
        <w:spacing w:after="0" w:line="240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300F6" wp14:editId="38E40DF8">
                <wp:simplePos x="0" y="0"/>
                <wp:positionH relativeFrom="column">
                  <wp:posOffset>-15875</wp:posOffset>
                </wp:positionH>
                <wp:positionV relativeFrom="paragraph">
                  <wp:posOffset>67945</wp:posOffset>
                </wp:positionV>
                <wp:extent cx="1020445" cy="574040"/>
                <wp:effectExtent l="0" t="0" r="8255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044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927E" w14:textId="77777777" w:rsidR="00203F89" w:rsidRDefault="00A56563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12468583" w:rsidDel="FFFFFFFF">
                              <w:rPr>
                                <w:noProof/>
                                <w:position w:val="-1"/>
                                <w:sz w:val="16"/>
                                <w:szCs w:val="16"/>
                                <w:specVanish/>
                              </w:rPr>
                              <w:drawing>
                                <wp:inline distT="0" distB="0" distL="114300" distR="114300" wp14:anchorId="3CCED908" wp14:editId="6668D6CE">
                                  <wp:extent cx="1067435" cy="933450"/>
                                  <wp:effectExtent l="0" t="0" r="0" b="0"/>
                                  <wp:docPr id="1025" name="rectole00000000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rectole0000000000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06743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C8BD4B" w14:textId="77777777" w:rsidR="00203F89" w:rsidRDefault="00203F89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300F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.25pt;margin-top:5.35pt;width:80.35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" strokecolor="white">
                <v:path arrowok="t"/>
                <v:textbox>
                  <w:txbxContent>
                    <w:p w14:paraId="1C68927E" w14:textId="77777777" w:rsidR="00203F89" w:rsidRDefault="00A56563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12468583" w:rsidDel="FFFFFFFF">
                        <w:rPr>
                          <w:noProof/>
                          <w:position w:val="-1"/>
                          <w:sz w:val="16"/>
                          <w:szCs w:val="16"/>
                          <w:specVanish/>
                        </w:rPr>
                        <w:drawing>
                          <wp:inline distT="0" distB="0" distL="114300" distR="114300" wp14:anchorId="3CCED908" wp14:editId="6668D6CE">
                            <wp:extent cx="1067435" cy="933450"/>
                            <wp:effectExtent l="0" t="0" r="0" b="0"/>
                            <wp:docPr id="1025" name="rectole00000000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rectole0000000000"/>
                                    <pic:cNvPicPr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106743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C8BD4B" w14:textId="77777777" w:rsidR="00203F89" w:rsidRDefault="00203F89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385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945"/>
        <w:gridCol w:w="5527"/>
        <w:gridCol w:w="6327"/>
        <w:gridCol w:w="53"/>
      </w:tblGrid>
      <w:tr w:rsidR="00203F89" w14:paraId="092F7BFE" w14:textId="77777777" w:rsidTr="004979E7">
        <w:trPr>
          <w:trHeight w:val="1703"/>
        </w:trPr>
        <w:tc>
          <w:tcPr>
            <w:tcW w:w="138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2E1BD7E" w14:textId="79E6AB01" w:rsidR="00203F89" w:rsidRPr="00DC73C2" w:rsidRDefault="00627880">
            <w:pPr>
              <w:pBdr>
                <w:top w:val="nil"/>
                <w:left w:val="nil"/>
                <w:bottom w:val="single" w:sz="8" w:space="4" w:color="4F81BD"/>
                <w:right w:val="nil"/>
                <w:between w:val="nil"/>
              </w:pBdr>
              <w:spacing w:after="300" w:line="240" w:lineRule="auto"/>
              <w:jc w:val="center"/>
              <w:rPr>
                <w:rFonts w:ascii="Comic Sans MS" w:eastAsia="Comic Sans MS" w:hAnsi="Comic Sans MS" w:cs="Comic Sans MS"/>
                <w:color w:val="E36C0A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E36C0A"/>
                <w:sz w:val="40"/>
                <w:szCs w:val="40"/>
              </w:rPr>
              <w:t>UZUN AİLESİ</w:t>
            </w:r>
            <w:r w:rsidR="00C048EB">
              <w:rPr>
                <w:rFonts w:ascii="Comic Sans MS" w:eastAsia="Comic Sans MS" w:hAnsi="Comic Sans MS" w:cs="Comic Sans MS"/>
                <w:b/>
                <w:color w:val="E36C0A"/>
                <w:sz w:val="40"/>
                <w:szCs w:val="40"/>
              </w:rPr>
              <w:t xml:space="preserve"> ANAOKULU </w:t>
            </w:r>
            <w:r w:rsidR="000D402B">
              <w:rPr>
                <w:rFonts w:ascii="Comic Sans MS" w:eastAsia="Comic Sans MS" w:hAnsi="Comic Sans MS" w:cs="Comic Sans MS"/>
                <w:b/>
                <w:color w:val="E36C0A"/>
                <w:sz w:val="40"/>
                <w:szCs w:val="40"/>
              </w:rPr>
              <w:t>ARALIK</w:t>
            </w:r>
            <w:r w:rsidR="00F73958">
              <w:rPr>
                <w:rFonts w:ascii="Comic Sans MS" w:eastAsia="Comic Sans MS" w:hAnsi="Comic Sans MS" w:cs="Comic Sans MS"/>
                <w:b/>
                <w:color w:val="E36C0A"/>
                <w:sz w:val="40"/>
                <w:szCs w:val="40"/>
              </w:rPr>
              <w:t xml:space="preserve"> </w:t>
            </w:r>
            <w:r w:rsidR="00A56563" w:rsidRPr="00DC73C2">
              <w:rPr>
                <w:rFonts w:ascii="Comic Sans MS" w:eastAsia="Comic Sans MS" w:hAnsi="Comic Sans MS" w:cs="Comic Sans MS"/>
                <w:b/>
                <w:color w:val="E36C0A"/>
                <w:sz w:val="40"/>
                <w:szCs w:val="40"/>
              </w:rPr>
              <w:t>AYI                                                                  YEMEK MENÜSÜ</w:t>
            </w:r>
          </w:p>
        </w:tc>
      </w:tr>
      <w:tr w:rsidR="00203F89" w14:paraId="301B78AA" w14:textId="77777777" w:rsidTr="003710A4">
        <w:trPr>
          <w:trHeight w:val="719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DB4845B" w14:textId="77777777" w:rsidR="00203F89" w:rsidRDefault="00203F8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11468309" w14:textId="77777777" w:rsidR="00203F89" w:rsidRDefault="00A56563">
            <w:pPr>
              <w:spacing w:after="0" w:line="240" w:lineRule="auto"/>
              <w:jc w:val="center"/>
              <w:rPr>
                <w:rFonts w:ascii="Baumans" w:eastAsia="Baumans" w:hAnsi="Baumans" w:cs="Baumans"/>
                <w:color w:val="4F6228"/>
                <w:sz w:val="36"/>
                <w:szCs w:val="36"/>
              </w:rPr>
            </w:pPr>
            <w:r>
              <w:rPr>
                <w:rFonts w:ascii="Baumans" w:eastAsia="Baumans" w:hAnsi="Baumans" w:cs="Baumans"/>
                <w:color w:val="4F6228"/>
                <w:sz w:val="36"/>
                <w:szCs w:val="36"/>
              </w:rPr>
              <w:t>TAR</w:t>
            </w:r>
            <w:r>
              <w:rPr>
                <w:color w:val="4F6228"/>
                <w:sz w:val="36"/>
                <w:szCs w:val="36"/>
              </w:rPr>
              <w:t>İ</w:t>
            </w:r>
            <w:r>
              <w:rPr>
                <w:rFonts w:ascii="Baumans" w:eastAsia="Baumans" w:hAnsi="Baumans" w:cs="Baumans"/>
                <w:color w:val="4F6228"/>
                <w:sz w:val="36"/>
                <w:szCs w:val="36"/>
              </w:rPr>
              <w:t>H</w:t>
            </w:r>
          </w:p>
          <w:p w14:paraId="591D9A01" w14:textId="77777777" w:rsidR="00203F89" w:rsidRDefault="00203F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FA9F8DF" w14:textId="77777777" w:rsidR="00203F89" w:rsidRDefault="00A565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aumans" w:eastAsia="Baumans" w:hAnsi="Baumans" w:cs="Baumans"/>
                <w:b/>
                <w:color w:val="4F6228"/>
                <w:sz w:val="36"/>
                <w:szCs w:val="36"/>
              </w:rPr>
              <w:t>SABAH</w:t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6BD5B0E" w14:textId="77777777" w:rsidR="00203F89" w:rsidRDefault="00A565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aumans" w:eastAsia="Baumans" w:hAnsi="Baumans" w:cs="Baumans"/>
                <w:b/>
                <w:color w:val="4F6228"/>
                <w:sz w:val="36"/>
                <w:szCs w:val="36"/>
              </w:rPr>
              <w:t>ÖĞLE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5AEBF8" w14:textId="77777777" w:rsidR="00203F89" w:rsidRDefault="00203F8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4314" w14:paraId="0FEFEEC4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25B1F217" w14:textId="30828588" w:rsidR="00644314" w:rsidRPr="00AC4FBD" w:rsidRDefault="00644314" w:rsidP="0064431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F7395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.1</w:t>
            </w:r>
            <w:r w:rsidR="0011118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36A12017" w14:textId="59164A4A" w:rsidR="00644314" w:rsidRPr="0026287B" w:rsidRDefault="00DE69C1" w:rsidP="00694BC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Simit,peynir</w:t>
            </w:r>
            <w:proofErr w:type="gramEnd"/>
            <w:r>
              <w:rPr>
                <w:color w:val="000000"/>
                <w:sz w:val="16"/>
                <w:szCs w:val="16"/>
              </w:rPr>
              <w:t>,zeytin,süt</w:t>
            </w:r>
            <w:proofErr w:type="spellEnd"/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E58F3FC" w14:textId="6CBD6F7F" w:rsidR="00644314" w:rsidRPr="00066ED5" w:rsidRDefault="00977F4C" w:rsidP="002315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Yeşil Mercimek,</w:t>
            </w:r>
            <w:r w:rsidR="003713BA">
              <w:rPr>
                <w:color w:val="000000"/>
                <w:sz w:val="16"/>
                <w:szCs w:val="16"/>
              </w:rPr>
              <w:t xml:space="preserve"> Makarna, Yoğurt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4FE64" w14:textId="77777777" w:rsidR="00644314" w:rsidRDefault="00644314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141298" w14:paraId="1414893B" w14:textId="77777777" w:rsidTr="003710A4">
        <w:trPr>
          <w:trHeight w:val="11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0526E614" w14:textId="77777777" w:rsidR="00141298" w:rsidRPr="00141298" w:rsidRDefault="00141298" w:rsidP="00644314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40553E7E" w14:textId="77777777" w:rsidR="00141298" w:rsidRPr="00141298" w:rsidRDefault="00141298" w:rsidP="00231533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214B4E94" w14:textId="77777777" w:rsidR="00141298" w:rsidRPr="00141298" w:rsidRDefault="00141298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123F55" w14:textId="77777777" w:rsidR="00141298" w:rsidRDefault="00141298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11118B" w14:paraId="7C4ECE90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B526445" w14:textId="33CCF6AA" w:rsidR="0011118B" w:rsidRPr="00AC4FBD" w:rsidRDefault="0011118B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DE69C1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.1</w:t>
            </w:r>
            <w:r w:rsidR="00141298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DD8EA6" w14:textId="25143920" w:rsidR="0011118B" w:rsidRPr="005F2A08" w:rsidRDefault="003710A4" w:rsidP="001111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Serpme </w:t>
            </w:r>
            <w:proofErr w:type="gramStart"/>
            <w:r>
              <w:rPr>
                <w:color w:val="000000"/>
                <w:sz w:val="16"/>
                <w:szCs w:val="16"/>
              </w:rPr>
              <w:t>Kahvaltı,(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Haşlanmış yumurta, Beyaz Peynir, Zeytin, </w:t>
            </w:r>
            <w:proofErr w:type="spellStart"/>
            <w:r>
              <w:rPr>
                <w:color w:val="000000"/>
                <w:sz w:val="16"/>
                <w:szCs w:val="16"/>
              </w:rPr>
              <w:t>Yumurta,Havuç</w:t>
            </w:r>
            <w:proofErr w:type="spellEnd"/>
            <w:r>
              <w:rPr>
                <w:color w:val="000000"/>
                <w:sz w:val="16"/>
                <w:szCs w:val="16"/>
              </w:rPr>
              <w:t>,) Bitki Çayı</w:t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8B63923" w14:textId="38963A99" w:rsidR="0011118B" w:rsidRPr="005F2A08" w:rsidRDefault="004C30F5" w:rsidP="001111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 şehriye </w:t>
            </w:r>
            <w:proofErr w:type="spellStart"/>
            <w:proofErr w:type="gramStart"/>
            <w:r>
              <w:rPr>
                <w:sz w:val="16"/>
                <w:szCs w:val="16"/>
              </w:rPr>
              <w:t>çorbası.Domates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Soslu Köfte, </w:t>
            </w:r>
            <w:r w:rsidR="003713BA">
              <w:rPr>
                <w:sz w:val="16"/>
                <w:szCs w:val="16"/>
              </w:rPr>
              <w:t xml:space="preserve"> Ayran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1BAF4D2" w14:textId="77777777" w:rsidR="0011118B" w:rsidRDefault="0011118B" w:rsidP="0011118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11118B" w14:paraId="2DD0F74D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65765F2" w14:textId="69E352C8" w:rsidR="0011118B" w:rsidRPr="00AC4FBD" w:rsidRDefault="0011118B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DE69C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.1</w:t>
            </w:r>
            <w:r w:rsidR="00141298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1EEDA98" w14:textId="09B2450E" w:rsidR="0011118B" w:rsidRPr="00C048EB" w:rsidRDefault="0011118B" w:rsidP="001111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Sebzeli Krep,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Süt</w:t>
            </w:r>
            <w:r w:rsidR="00520FB8">
              <w:rPr>
                <w:color w:val="000000"/>
                <w:sz w:val="16"/>
                <w:szCs w:val="16"/>
              </w:rPr>
              <w:t>,peynir</w:t>
            </w:r>
            <w:proofErr w:type="gramEnd"/>
            <w:r w:rsidR="00520FB8">
              <w:rPr>
                <w:color w:val="000000"/>
                <w:sz w:val="16"/>
                <w:szCs w:val="16"/>
              </w:rPr>
              <w:t>.reçel</w:t>
            </w:r>
            <w:proofErr w:type="spellEnd"/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344BF6E" w14:textId="09AA503D" w:rsidR="0011118B" w:rsidRPr="00C048EB" w:rsidRDefault="00977F4C" w:rsidP="001111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Kış </w:t>
            </w:r>
            <w:proofErr w:type="spellStart"/>
            <w:r>
              <w:rPr>
                <w:sz w:val="16"/>
                <w:szCs w:val="16"/>
              </w:rPr>
              <w:t>Sebezeleri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Türlüsü,Bulgur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piavı,yoğurt</w:t>
            </w:r>
            <w:proofErr w:type="spellEnd"/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709A01" w14:textId="77777777" w:rsidR="0011118B" w:rsidRDefault="0011118B" w:rsidP="0011118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11118B" w14:paraId="482C24C8" w14:textId="77777777" w:rsidTr="003710A4">
        <w:trPr>
          <w:trHeight w:val="163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4ABFDC5" w14:textId="32036D2E" w:rsidR="0011118B" w:rsidRPr="00AC4FBD" w:rsidRDefault="00141298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DE69C1">
              <w:rPr>
                <w:color w:val="000000"/>
                <w:sz w:val="16"/>
                <w:szCs w:val="16"/>
              </w:rPr>
              <w:t>6</w:t>
            </w:r>
            <w:r w:rsidR="0011118B">
              <w:rPr>
                <w:color w:val="000000"/>
                <w:sz w:val="16"/>
                <w:szCs w:val="16"/>
              </w:rPr>
              <w:t>.1</w:t>
            </w:r>
            <w:r>
              <w:rPr>
                <w:color w:val="000000"/>
                <w:sz w:val="16"/>
                <w:szCs w:val="16"/>
              </w:rPr>
              <w:t>2</w:t>
            </w:r>
            <w:r w:rsidR="0011118B">
              <w:rPr>
                <w:color w:val="000000"/>
                <w:sz w:val="16"/>
                <w:szCs w:val="16"/>
              </w:rPr>
              <w:t>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5333C45" w14:textId="6F3967D7" w:rsidR="0011118B" w:rsidRPr="00586C73" w:rsidRDefault="003710A4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Tereyağlı ballı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ekmek,peynir</w:t>
            </w:r>
            <w:proofErr w:type="gramEnd"/>
            <w:r>
              <w:rPr>
                <w:color w:val="000000"/>
                <w:sz w:val="16"/>
                <w:szCs w:val="16"/>
              </w:rPr>
              <w:t>,zeytin,süt</w:t>
            </w:r>
            <w:proofErr w:type="spellEnd"/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99BE467" w14:textId="2A26E6E5" w:rsidR="0011118B" w:rsidRDefault="00977F4C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Nohutlu Bulgur Pilavı, Ayran    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62C3F" w14:textId="77777777" w:rsidR="0011118B" w:rsidRDefault="0011118B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1118B" w14:paraId="61C48274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08BF9D3" w14:textId="7B391B8A" w:rsidR="0011118B" w:rsidRPr="00AC4FBD" w:rsidRDefault="00141298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DE69C1">
              <w:rPr>
                <w:color w:val="000000"/>
                <w:sz w:val="16"/>
                <w:szCs w:val="16"/>
              </w:rPr>
              <w:t>7.</w:t>
            </w:r>
            <w:r w:rsidR="0011118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  <w:r w:rsidR="0011118B">
              <w:rPr>
                <w:color w:val="000000"/>
                <w:sz w:val="16"/>
                <w:szCs w:val="16"/>
              </w:rPr>
              <w:t>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4FC0671" w14:textId="62A55AB3" w:rsidR="0011118B" w:rsidRPr="00586C73" w:rsidRDefault="0011118B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Tarhana Çorbası, Kıtır Ekmek</w:t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03900162" w14:textId="3A637D70" w:rsidR="0011118B" w:rsidRDefault="005366D7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Fırında Patatesli Tavuk, M</w:t>
            </w:r>
            <w:r w:rsidR="00520FB8">
              <w:rPr>
                <w:color w:val="000000"/>
                <w:sz w:val="16"/>
                <w:szCs w:val="16"/>
              </w:rPr>
              <w:t>akarna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1C878" w14:textId="77777777" w:rsidR="0011118B" w:rsidRDefault="0011118B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1118B" w14:paraId="0F971B80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ACD7455" w14:textId="61FA92A4" w:rsidR="0011118B" w:rsidRDefault="00701EE5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DE69C1">
              <w:rPr>
                <w:color w:val="000000"/>
                <w:sz w:val="16"/>
                <w:szCs w:val="16"/>
              </w:rPr>
              <w:t>8</w:t>
            </w:r>
            <w:r w:rsidR="0011118B">
              <w:rPr>
                <w:color w:val="000000"/>
                <w:sz w:val="16"/>
                <w:szCs w:val="16"/>
              </w:rPr>
              <w:t>.1</w:t>
            </w:r>
            <w:r w:rsidR="00141298">
              <w:rPr>
                <w:color w:val="000000"/>
                <w:sz w:val="16"/>
                <w:szCs w:val="16"/>
              </w:rPr>
              <w:t>2</w:t>
            </w:r>
            <w:r w:rsidR="0011118B">
              <w:rPr>
                <w:color w:val="000000"/>
                <w:sz w:val="16"/>
                <w:szCs w:val="16"/>
              </w:rPr>
              <w:t>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6F4B2B3" w14:textId="4E00F74B" w:rsidR="0011118B" w:rsidRPr="00DD6A92" w:rsidRDefault="00977F4C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Sade </w:t>
            </w:r>
            <w:r w:rsidR="0011118B">
              <w:rPr>
                <w:color w:val="000000"/>
                <w:sz w:val="16"/>
                <w:szCs w:val="16"/>
              </w:rPr>
              <w:t xml:space="preserve">Omlet, Zeytin, </w:t>
            </w:r>
            <w:proofErr w:type="spellStart"/>
            <w:proofErr w:type="gramStart"/>
            <w:r w:rsidR="00520FB8">
              <w:rPr>
                <w:color w:val="000000"/>
                <w:sz w:val="16"/>
                <w:szCs w:val="16"/>
              </w:rPr>
              <w:t>peynir,</w:t>
            </w:r>
            <w:r w:rsidR="0011118B">
              <w:rPr>
                <w:color w:val="000000"/>
                <w:sz w:val="16"/>
                <w:szCs w:val="16"/>
              </w:rPr>
              <w:t>Reçel</w:t>
            </w:r>
            <w:proofErr w:type="spellEnd"/>
            <w:proofErr w:type="gramEnd"/>
            <w:r w:rsidR="0011118B">
              <w:rPr>
                <w:color w:val="000000"/>
                <w:sz w:val="16"/>
                <w:szCs w:val="16"/>
              </w:rPr>
              <w:t>, Süt</w:t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3478645B" w14:textId="412CB4FA" w:rsidR="0011118B" w:rsidRDefault="00977F4C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Mercimek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çorbası,Pirinçli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ıspanak yemeği, yoğurt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AEBD0C" w14:textId="77777777" w:rsidR="0011118B" w:rsidRDefault="0011118B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1118B" w14:paraId="0EA365C7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3306C26F" w14:textId="77777777" w:rsidR="0011118B" w:rsidRPr="00AC4FBD" w:rsidRDefault="0011118B" w:rsidP="0011118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255DFA5C" w14:textId="77777777" w:rsidR="0011118B" w:rsidRDefault="0011118B" w:rsidP="0011118B">
            <w:pPr>
              <w:spacing w:after="0" w:line="240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215A73B1" w14:textId="77777777" w:rsidR="0011118B" w:rsidRDefault="0011118B" w:rsidP="0011118B">
            <w:pPr>
              <w:tabs>
                <w:tab w:val="left" w:pos="2535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4FFBB" w14:textId="77777777" w:rsidR="0011118B" w:rsidRDefault="0011118B" w:rsidP="0011118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41298" w14:paraId="02DCE574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0E2322F" w14:textId="05B85AF1" w:rsidR="00141298" w:rsidRPr="00AC4FBD" w:rsidRDefault="00141298" w:rsidP="0014129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E69C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.12.202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0ABEB2D" w14:textId="31373793" w:rsidR="00141298" w:rsidRDefault="001E4322" w:rsidP="001412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Kaşarlı </w:t>
            </w:r>
            <w:proofErr w:type="spellStart"/>
            <w:proofErr w:type="gramStart"/>
            <w:r>
              <w:rPr>
                <w:sz w:val="16"/>
                <w:szCs w:val="16"/>
              </w:rPr>
              <w:t>Tost,</w:t>
            </w:r>
            <w:r w:rsidR="00D31A15">
              <w:rPr>
                <w:sz w:val="16"/>
                <w:szCs w:val="16"/>
              </w:rPr>
              <w:t>havuç</w:t>
            </w:r>
            <w:proofErr w:type="gramEnd"/>
            <w:r w:rsidR="00D31A15">
              <w:rPr>
                <w:sz w:val="16"/>
                <w:szCs w:val="16"/>
              </w:rPr>
              <w:t>,</w:t>
            </w:r>
            <w:r w:rsidR="005366D7">
              <w:rPr>
                <w:sz w:val="16"/>
                <w:szCs w:val="16"/>
              </w:rPr>
              <w:t>Yeşil</w:t>
            </w:r>
            <w:proofErr w:type="spellEnd"/>
            <w:r w:rsidR="005366D7">
              <w:rPr>
                <w:sz w:val="16"/>
                <w:szCs w:val="16"/>
              </w:rPr>
              <w:t xml:space="preserve"> zeytin,</w:t>
            </w:r>
            <w:r>
              <w:rPr>
                <w:sz w:val="16"/>
                <w:szCs w:val="16"/>
              </w:rPr>
              <w:t xml:space="preserve"> Süt</w:t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E69D65D" w14:textId="323FDA32" w:rsidR="00141298" w:rsidRDefault="00D43D28" w:rsidP="0014129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Yeşil Mercimek, </w:t>
            </w:r>
            <w:r w:rsidR="00977F4C">
              <w:rPr>
                <w:sz w:val="16"/>
                <w:szCs w:val="16"/>
              </w:rPr>
              <w:t>Erişte</w:t>
            </w:r>
            <w:r>
              <w:rPr>
                <w:sz w:val="16"/>
                <w:szCs w:val="16"/>
              </w:rPr>
              <w:t>, Yoğurt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D51B6C1" w14:textId="77777777" w:rsidR="00141298" w:rsidRDefault="00141298" w:rsidP="0014129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4322" w14:paraId="05886476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F5B56B9" w14:textId="288EC957" w:rsidR="001E4322" w:rsidRPr="00AC4FBD" w:rsidRDefault="001E4322" w:rsidP="001E432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E69C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.12.202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E1AF145" w14:textId="6DD1470E" w:rsidR="001E4322" w:rsidRDefault="002920C5" w:rsidP="001E4322">
            <w:pPr>
              <w:tabs>
                <w:tab w:val="center" w:pos="2729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Serpme </w:t>
            </w:r>
            <w:proofErr w:type="gramStart"/>
            <w:r>
              <w:rPr>
                <w:color w:val="000000"/>
                <w:sz w:val="16"/>
                <w:szCs w:val="16"/>
              </w:rPr>
              <w:t>Kahvaltı,(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Haşlanmış yumurta, Beyaz Peynir, Zeytin, </w:t>
            </w:r>
            <w:proofErr w:type="spellStart"/>
            <w:r>
              <w:rPr>
                <w:color w:val="000000"/>
                <w:sz w:val="16"/>
                <w:szCs w:val="16"/>
              </w:rPr>
              <w:t>Yumurta,Havuç</w:t>
            </w:r>
            <w:proofErr w:type="spellEnd"/>
            <w:r>
              <w:rPr>
                <w:color w:val="000000"/>
                <w:sz w:val="16"/>
                <w:szCs w:val="16"/>
              </w:rPr>
              <w:t>,) Bitki Çayı</w:t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0AA6AA6D" w14:textId="66C628A6" w:rsidR="00D43D28" w:rsidRDefault="004979E7" w:rsidP="001E432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Tavuk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Ş</w:t>
            </w:r>
            <w:r w:rsidR="00977F4C">
              <w:rPr>
                <w:color w:val="000000"/>
                <w:sz w:val="16"/>
                <w:szCs w:val="16"/>
              </w:rPr>
              <w:t>chni</w:t>
            </w:r>
            <w:r>
              <w:rPr>
                <w:color w:val="000000"/>
                <w:sz w:val="16"/>
                <w:szCs w:val="16"/>
              </w:rPr>
              <w:t>zel,Sade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bulgur </w:t>
            </w:r>
            <w:proofErr w:type="spellStart"/>
            <w:r>
              <w:rPr>
                <w:color w:val="000000"/>
                <w:sz w:val="16"/>
                <w:szCs w:val="16"/>
              </w:rPr>
              <w:t>pilavı,</w:t>
            </w:r>
            <w:r w:rsidR="00D43D28">
              <w:rPr>
                <w:color w:val="000000"/>
                <w:sz w:val="16"/>
                <w:szCs w:val="16"/>
              </w:rPr>
              <w:t>Ayran</w:t>
            </w:r>
            <w:proofErr w:type="spellEnd"/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E4E094" w14:textId="77777777" w:rsidR="001E4322" w:rsidRDefault="001E4322" w:rsidP="001E432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E4322" w14:paraId="0E4CB96F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C82BC69" w14:textId="766294F1" w:rsidR="001E4322" w:rsidRPr="00AC4FBD" w:rsidRDefault="001E4322" w:rsidP="001E432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E69C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.12.202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E82F52B" w14:textId="28637657" w:rsidR="001E4322" w:rsidRDefault="00701EE5" w:rsidP="001E432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Et suyu ile şehriye çorbası</w:t>
            </w:r>
            <w:r w:rsidR="001E4322">
              <w:rPr>
                <w:color w:val="000000"/>
                <w:sz w:val="16"/>
                <w:szCs w:val="16"/>
              </w:rPr>
              <w:t>, Kıtır Ekmek</w:t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2104311D" w14:textId="663183FA" w:rsidR="001E4322" w:rsidRDefault="00D43D28" w:rsidP="001E432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Ku</w:t>
            </w:r>
            <w:r w:rsidR="005366D7">
              <w:rPr>
                <w:sz w:val="16"/>
                <w:szCs w:val="16"/>
              </w:rPr>
              <w:t xml:space="preserve">ru Fasulye, </w:t>
            </w:r>
            <w:proofErr w:type="spellStart"/>
            <w:proofErr w:type="gramStart"/>
            <w:r w:rsidR="005366D7">
              <w:rPr>
                <w:sz w:val="16"/>
                <w:szCs w:val="16"/>
              </w:rPr>
              <w:t>Pilav,Turşu</w:t>
            </w:r>
            <w:proofErr w:type="spellEnd"/>
            <w:proofErr w:type="gramEnd"/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CEBBE" w14:textId="77777777" w:rsidR="001E4322" w:rsidRDefault="001E4322" w:rsidP="001E432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E4322" w14:paraId="7E895026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30728FE5" w14:textId="0CA83464" w:rsidR="001E4322" w:rsidRPr="00AC4FBD" w:rsidRDefault="001E4322" w:rsidP="001E432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E69C1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.12.202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3607235A" w14:textId="105DC025" w:rsidR="001E4322" w:rsidRDefault="001E4322" w:rsidP="001E432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Omlet, Salatalık,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zeytin,peynir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, Bitki Çayı</w:t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AE40165" w14:textId="0F9CC64E" w:rsidR="001E4322" w:rsidRDefault="005C6BF4" w:rsidP="001E432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Mercimek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çorbası,</w:t>
            </w:r>
            <w:r w:rsidR="00D43D28">
              <w:rPr>
                <w:color w:val="000000"/>
                <w:sz w:val="16"/>
                <w:szCs w:val="16"/>
              </w:rPr>
              <w:t>Domates</w:t>
            </w:r>
            <w:proofErr w:type="spellEnd"/>
            <w:proofErr w:type="gramEnd"/>
            <w:r w:rsidR="00D43D28">
              <w:rPr>
                <w:color w:val="000000"/>
                <w:sz w:val="16"/>
                <w:szCs w:val="16"/>
              </w:rPr>
              <w:t xml:space="preserve"> Soslu</w:t>
            </w:r>
            <w:r>
              <w:rPr>
                <w:color w:val="000000"/>
                <w:sz w:val="16"/>
                <w:szCs w:val="16"/>
              </w:rPr>
              <w:t xml:space="preserve"> Kıymalı</w:t>
            </w:r>
            <w:r w:rsidR="008F607C">
              <w:rPr>
                <w:color w:val="000000"/>
                <w:sz w:val="16"/>
                <w:szCs w:val="16"/>
              </w:rPr>
              <w:t xml:space="preserve"> Makarna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166765" w14:textId="77777777" w:rsidR="001E4322" w:rsidRDefault="001E4322" w:rsidP="001E432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5072B" w14:paraId="09462D67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4D4C66D" w14:textId="04C875B1" w:rsidR="00A5072B" w:rsidRPr="00AC4FBD" w:rsidRDefault="00A5072B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E69C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.12.202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21CD30EC" w14:textId="22582157" w:rsidR="00A5072B" w:rsidRDefault="002920C5" w:rsidP="00A5072B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Pişi, Reçel, Zeytin,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peynir,süt</w:t>
            </w:r>
            <w:proofErr w:type="spellEnd"/>
            <w:proofErr w:type="gramEnd"/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7DA81CF" w14:textId="3A66F58C" w:rsidR="00A5072B" w:rsidRDefault="00977F4C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Ezogelin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çorbası,Zeytinyağlı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pırasa </w:t>
            </w:r>
            <w:proofErr w:type="spellStart"/>
            <w:r>
              <w:rPr>
                <w:color w:val="000000"/>
                <w:sz w:val="16"/>
                <w:szCs w:val="16"/>
              </w:rPr>
              <w:t>yemeği,Ayran</w:t>
            </w:r>
            <w:proofErr w:type="spellEnd"/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B2C540" w14:textId="77777777" w:rsidR="00A5072B" w:rsidRDefault="00A5072B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5072B" w14:paraId="58505D8F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4E1D625D" w14:textId="77777777" w:rsidR="00A5072B" w:rsidRPr="00F73958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58536F63" w14:textId="77777777" w:rsidR="00A5072B" w:rsidRPr="00F73958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13E50E7F" w14:textId="77777777" w:rsidR="00A5072B" w:rsidRPr="00F73958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69D655" w14:textId="77777777" w:rsidR="00A5072B" w:rsidRDefault="00A5072B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5072B" w14:paraId="2CE2F25C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A245A4F" w14:textId="2B98328F" w:rsidR="00A5072B" w:rsidRDefault="00701EE5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E69C1">
              <w:rPr>
                <w:color w:val="000000"/>
                <w:sz w:val="16"/>
                <w:szCs w:val="16"/>
              </w:rPr>
              <w:t>8</w:t>
            </w:r>
            <w:r w:rsidR="00A5072B">
              <w:rPr>
                <w:color w:val="000000"/>
                <w:sz w:val="16"/>
                <w:szCs w:val="16"/>
              </w:rPr>
              <w:t>.12.202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FA96070" w14:textId="714463DB" w:rsidR="00A5072B" w:rsidRDefault="00A5072B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Sade Poğaça, Kaşar, Zeytin, Süt</w:t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FE59D6D" w14:textId="0C705231" w:rsidR="00A5072B" w:rsidRDefault="00EF5941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Sebzeli Tavuk</w:t>
            </w:r>
            <w:r w:rsidR="008F607C">
              <w:rPr>
                <w:color w:val="000000"/>
                <w:sz w:val="16"/>
                <w:szCs w:val="16"/>
              </w:rPr>
              <w:t xml:space="preserve"> sote</w:t>
            </w:r>
            <w:r>
              <w:rPr>
                <w:color w:val="000000"/>
                <w:sz w:val="16"/>
                <w:szCs w:val="16"/>
              </w:rPr>
              <w:t>, Makarna, Yoğurt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D53870" w14:textId="77777777" w:rsidR="00A5072B" w:rsidRDefault="00A5072B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5072B" w14:paraId="1CDC6BF3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6B08B55" w14:textId="1914BE75" w:rsidR="00A5072B" w:rsidRDefault="00DE69C1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A5072B">
              <w:rPr>
                <w:color w:val="000000"/>
                <w:sz w:val="16"/>
                <w:szCs w:val="16"/>
              </w:rPr>
              <w:t>.12.202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DDE1E56" w14:textId="4B1778EB" w:rsidR="00A5072B" w:rsidRDefault="00A5072B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Tahin pekmez</w:t>
            </w:r>
            <w:r w:rsidR="00BB37B4">
              <w:rPr>
                <w:color w:val="000000"/>
                <w:sz w:val="16"/>
                <w:szCs w:val="16"/>
              </w:rPr>
              <w:t>li ekmek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4C30F5">
              <w:rPr>
                <w:color w:val="000000"/>
                <w:sz w:val="16"/>
                <w:szCs w:val="16"/>
              </w:rPr>
              <w:t xml:space="preserve">Beyaz </w:t>
            </w:r>
            <w:proofErr w:type="spellStart"/>
            <w:proofErr w:type="gramStart"/>
            <w:r w:rsidR="004C30F5">
              <w:rPr>
                <w:color w:val="000000"/>
                <w:sz w:val="16"/>
                <w:szCs w:val="16"/>
              </w:rPr>
              <w:t>peynir,</w:t>
            </w:r>
            <w:r w:rsidR="00BB37B4">
              <w:rPr>
                <w:color w:val="000000"/>
                <w:sz w:val="16"/>
                <w:szCs w:val="16"/>
              </w:rPr>
              <w:t>havuç</w:t>
            </w:r>
            <w:proofErr w:type="gramEnd"/>
            <w:r w:rsidR="00BB37B4">
              <w:rPr>
                <w:color w:val="000000"/>
                <w:sz w:val="16"/>
                <w:szCs w:val="16"/>
              </w:rPr>
              <w:t>,y</w:t>
            </w:r>
            <w:r>
              <w:rPr>
                <w:color w:val="000000"/>
                <w:sz w:val="16"/>
                <w:szCs w:val="16"/>
              </w:rPr>
              <w:t>eşil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zeytin, </w:t>
            </w:r>
            <w:r w:rsidR="000554D7">
              <w:rPr>
                <w:color w:val="000000"/>
                <w:sz w:val="16"/>
                <w:szCs w:val="16"/>
              </w:rPr>
              <w:t>ıhlamur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D3EADA5" w14:textId="4E0515C5" w:rsidR="00A5072B" w:rsidRDefault="00EF5941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Fırında Kıymalı Patates, </w:t>
            </w:r>
            <w:r w:rsidR="004C30F5">
              <w:rPr>
                <w:color w:val="000000"/>
                <w:sz w:val="16"/>
                <w:szCs w:val="16"/>
              </w:rPr>
              <w:t xml:space="preserve">Bulgur </w:t>
            </w:r>
            <w:r>
              <w:rPr>
                <w:color w:val="000000"/>
                <w:sz w:val="16"/>
                <w:szCs w:val="16"/>
              </w:rPr>
              <w:t>Pilav</w:t>
            </w:r>
            <w:r w:rsidR="004C30F5">
              <w:rPr>
                <w:color w:val="000000"/>
                <w:sz w:val="16"/>
                <w:szCs w:val="16"/>
              </w:rPr>
              <w:t>ı</w:t>
            </w:r>
            <w:r>
              <w:rPr>
                <w:color w:val="000000"/>
                <w:sz w:val="16"/>
                <w:szCs w:val="16"/>
              </w:rPr>
              <w:t>, Ayran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987C11" w14:textId="77777777" w:rsidR="00A5072B" w:rsidRDefault="00A5072B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F5941" w14:paraId="176F4FB6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F7F607F" w14:textId="795D0FCE" w:rsidR="00EF5941" w:rsidRDefault="00EF5941" w:rsidP="00EF59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E69C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.12.202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04A5EB7D" w14:textId="5CFA6F5C" w:rsidR="00EF5941" w:rsidRDefault="003710A4" w:rsidP="00EF59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Serpme </w:t>
            </w:r>
            <w:proofErr w:type="gramStart"/>
            <w:r>
              <w:rPr>
                <w:color w:val="000000"/>
                <w:sz w:val="16"/>
                <w:szCs w:val="16"/>
              </w:rPr>
              <w:t>Kahvaltı,(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Haşlanmış yumurta, Beyaz Peynir, Zeytin, </w:t>
            </w:r>
            <w:proofErr w:type="spellStart"/>
            <w:r>
              <w:rPr>
                <w:color w:val="000000"/>
                <w:sz w:val="16"/>
                <w:szCs w:val="16"/>
              </w:rPr>
              <w:t>Yumurta,Havuç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,) </w:t>
            </w:r>
            <w:r w:rsidR="000554D7">
              <w:rPr>
                <w:color w:val="000000"/>
                <w:sz w:val="16"/>
                <w:szCs w:val="16"/>
              </w:rPr>
              <w:t>bitki çayı</w:t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C47DDEB" w14:textId="14134132" w:rsidR="00EF5941" w:rsidRDefault="005C6BF4" w:rsidP="00EF59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Etli </w:t>
            </w:r>
            <w:r w:rsidR="00EF5941">
              <w:rPr>
                <w:sz w:val="16"/>
                <w:szCs w:val="16"/>
              </w:rPr>
              <w:t>Nohut yemeği, Pilav, Ayran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197377" w14:textId="77777777" w:rsidR="00EF5941" w:rsidRDefault="00EF5941" w:rsidP="00EF594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5072B" w14:paraId="6FF7ABA5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2451A46E" w14:textId="35D86EDE" w:rsidR="00A5072B" w:rsidRDefault="00DE69C1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="00A5072B">
              <w:rPr>
                <w:color w:val="000000"/>
                <w:sz w:val="16"/>
                <w:szCs w:val="16"/>
              </w:rPr>
              <w:t>.12.202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B1DC2FC" w14:textId="5E359459" w:rsidR="00A5072B" w:rsidRDefault="00A5072B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Omlet, Zeytin, Reçel, </w:t>
            </w:r>
            <w:r w:rsidR="005366D7">
              <w:rPr>
                <w:color w:val="000000"/>
                <w:sz w:val="16"/>
                <w:szCs w:val="16"/>
              </w:rPr>
              <w:t xml:space="preserve">havuç, Beyaz </w:t>
            </w:r>
            <w:r>
              <w:rPr>
                <w:color w:val="000000"/>
                <w:sz w:val="16"/>
                <w:szCs w:val="16"/>
              </w:rPr>
              <w:t>Peynir, Süt</w:t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FCE3222" w14:textId="4B3CCF78" w:rsidR="00A5072B" w:rsidRDefault="004C30F5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Mercimek </w:t>
            </w:r>
            <w:proofErr w:type="spellStart"/>
            <w:proofErr w:type="gramStart"/>
            <w:r>
              <w:rPr>
                <w:sz w:val="16"/>
                <w:szCs w:val="16"/>
              </w:rPr>
              <w:t>çorbası,</w:t>
            </w:r>
            <w:r w:rsidR="005C6BF4">
              <w:rPr>
                <w:sz w:val="16"/>
                <w:szCs w:val="16"/>
              </w:rPr>
              <w:t>Beşamel</w:t>
            </w:r>
            <w:proofErr w:type="spellEnd"/>
            <w:proofErr w:type="gramEnd"/>
            <w:r w:rsidR="005C6BF4">
              <w:rPr>
                <w:sz w:val="16"/>
                <w:szCs w:val="16"/>
              </w:rPr>
              <w:t xml:space="preserve"> soslu fırında pırasa</w:t>
            </w:r>
            <w:r>
              <w:rPr>
                <w:sz w:val="16"/>
                <w:szCs w:val="16"/>
              </w:rPr>
              <w:t xml:space="preserve">, </w:t>
            </w:r>
            <w:r w:rsidR="00EF5941">
              <w:rPr>
                <w:sz w:val="16"/>
                <w:szCs w:val="16"/>
              </w:rPr>
              <w:t xml:space="preserve"> Yoğurt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663477" w14:textId="77777777" w:rsidR="00A5072B" w:rsidRDefault="00A5072B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5072B" w14:paraId="02572A40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276AAE63" w14:textId="4CC634FE" w:rsidR="00A5072B" w:rsidRDefault="00A5072B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E69C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.12.202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2B0E667" w14:textId="1D289EAB" w:rsidR="00A5072B" w:rsidRDefault="00A5072B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Yayla  Çorbası</w:t>
            </w:r>
            <w:proofErr w:type="gramEnd"/>
            <w:r>
              <w:rPr>
                <w:sz w:val="16"/>
                <w:szCs w:val="16"/>
              </w:rPr>
              <w:t>, Kıtır ekmek</w:t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783E07A" w14:textId="5BE4C072" w:rsidR="00A5072B" w:rsidRDefault="000554D7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Pizza,Ayran</w:t>
            </w:r>
            <w:proofErr w:type="spellEnd"/>
            <w:proofErr w:type="gramEnd"/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4760BE" w14:textId="77777777" w:rsidR="00A5072B" w:rsidRDefault="00A5072B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5072B" w:rsidRPr="001E4322" w14:paraId="792745CB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64FC88D4" w14:textId="77777777" w:rsidR="00A5072B" w:rsidRPr="001E4322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471A13F8" w14:textId="77777777" w:rsidR="00A5072B" w:rsidRPr="001E4322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4E7CF19A" w14:textId="77777777" w:rsidR="00A5072B" w:rsidRPr="001E4322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D78FD" w14:textId="77777777" w:rsidR="00A5072B" w:rsidRPr="001E4322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A5072B" w:rsidRPr="001E4322" w14:paraId="4B4DFA62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1E19738" w14:textId="00272C20" w:rsidR="00A5072B" w:rsidRPr="001E4322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E69C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.12.202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6730AB9" w14:textId="19650A2C" w:rsidR="00A5072B" w:rsidRPr="001E4322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Sebzeli Omlet, Zeytin, Reçel, Süt</w:t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66F2AB4" w14:textId="6BEAA0DA" w:rsidR="00A5072B" w:rsidRPr="001E4322" w:rsidRDefault="00EF5941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  <w:r>
              <w:rPr>
                <w:sz w:val="16"/>
                <w:szCs w:val="16"/>
              </w:rPr>
              <w:t>Mercimek Çorbası</w:t>
            </w:r>
            <w:r w:rsidR="00A5072B">
              <w:rPr>
                <w:sz w:val="16"/>
                <w:szCs w:val="16"/>
              </w:rPr>
              <w:t>,</w:t>
            </w:r>
            <w:r w:rsidR="005C6BF4">
              <w:rPr>
                <w:sz w:val="16"/>
                <w:szCs w:val="16"/>
              </w:rPr>
              <w:t xml:space="preserve"> Sebzeli bulgur pilavı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C630E1" w14:textId="77777777" w:rsidR="00A5072B" w:rsidRPr="001E4322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A5072B" w:rsidRPr="001E4322" w14:paraId="453378A9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FFDAC73" w14:textId="30A4BEBD" w:rsidR="00A5072B" w:rsidRDefault="00A5072B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E69C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.12.202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1CD90DF" w14:textId="7D55BBB7" w:rsidR="00A5072B" w:rsidRPr="001E4322" w:rsidRDefault="005366D7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Fırında </w:t>
            </w:r>
            <w:r w:rsidR="000554D7">
              <w:rPr>
                <w:sz w:val="16"/>
                <w:szCs w:val="16"/>
              </w:rPr>
              <w:t xml:space="preserve">peynirli </w:t>
            </w:r>
            <w:proofErr w:type="spellStart"/>
            <w:proofErr w:type="gramStart"/>
            <w:r>
              <w:rPr>
                <w:sz w:val="16"/>
                <w:szCs w:val="16"/>
              </w:rPr>
              <w:t>ekmek,ıhlamur</w:t>
            </w:r>
            <w:proofErr w:type="spellEnd"/>
            <w:proofErr w:type="gramEnd"/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63B6D5D" w14:textId="148B867A" w:rsidR="00A5072B" w:rsidRPr="001E4322" w:rsidRDefault="000554D7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Kıymalı kapuska </w:t>
            </w:r>
            <w:proofErr w:type="spellStart"/>
            <w:proofErr w:type="gramStart"/>
            <w:r>
              <w:rPr>
                <w:sz w:val="16"/>
                <w:szCs w:val="16"/>
              </w:rPr>
              <w:t>yemeği,erişte</w:t>
            </w:r>
            <w:proofErr w:type="gramEnd"/>
            <w:r>
              <w:rPr>
                <w:sz w:val="16"/>
                <w:szCs w:val="16"/>
              </w:rPr>
              <w:t>,yoğurt</w:t>
            </w:r>
            <w:proofErr w:type="spellEnd"/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F6506" w14:textId="77777777" w:rsidR="00A5072B" w:rsidRPr="001E4322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A5072B" w:rsidRPr="001E4322" w14:paraId="42994AE7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1AA198A" w14:textId="616656E2" w:rsidR="00A5072B" w:rsidRDefault="00A5072B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E69C1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.12.202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5A2AA0C" w14:textId="171E3B89" w:rsidR="00A5072B" w:rsidRPr="001E4322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Tereyağlı Ballı Ekmek, </w:t>
            </w:r>
            <w:proofErr w:type="spellStart"/>
            <w:proofErr w:type="gramStart"/>
            <w:r w:rsidR="00520FB8">
              <w:rPr>
                <w:sz w:val="16"/>
                <w:szCs w:val="16"/>
              </w:rPr>
              <w:t>peynir,zeytin</w:t>
            </w:r>
            <w:proofErr w:type="gramEnd"/>
            <w:r w:rsidR="000554D7">
              <w:rPr>
                <w:sz w:val="16"/>
                <w:szCs w:val="16"/>
              </w:rPr>
              <w:t>,süt</w:t>
            </w:r>
            <w:proofErr w:type="spellEnd"/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C626786" w14:textId="2CB504DC" w:rsidR="00A5072B" w:rsidRPr="001E4322" w:rsidRDefault="000554D7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  <w:r>
              <w:rPr>
                <w:sz w:val="16"/>
                <w:szCs w:val="16"/>
              </w:rPr>
              <w:t>Tavuk pilav,</w:t>
            </w:r>
            <w:r w:rsidR="005366D7">
              <w:rPr>
                <w:sz w:val="16"/>
                <w:szCs w:val="16"/>
              </w:rPr>
              <w:t xml:space="preserve"> Yoğurtlu mor lahana salatası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2A5F5D" w14:textId="77777777" w:rsidR="00A5072B" w:rsidRPr="001E4322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A5072B" w:rsidRPr="001E4322" w14:paraId="6DD04478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B504064" w14:textId="733264C5" w:rsidR="00A5072B" w:rsidRDefault="00701EE5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E69C1">
              <w:rPr>
                <w:color w:val="000000"/>
                <w:sz w:val="16"/>
                <w:szCs w:val="16"/>
              </w:rPr>
              <w:t>8</w:t>
            </w:r>
            <w:r w:rsidR="00A5072B">
              <w:rPr>
                <w:color w:val="000000"/>
                <w:sz w:val="16"/>
                <w:szCs w:val="16"/>
              </w:rPr>
              <w:t>.12.202</w:t>
            </w:r>
            <w:r w:rsidR="00DE69C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0C32D2B" w14:textId="113C808E" w:rsidR="00A5072B" w:rsidRPr="001E4322" w:rsidRDefault="000554D7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Krep,peynir</w:t>
            </w:r>
            <w:proofErr w:type="gramEnd"/>
            <w:r>
              <w:rPr>
                <w:color w:val="000000"/>
                <w:sz w:val="16"/>
                <w:szCs w:val="16"/>
              </w:rPr>
              <w:t>,zeytin,süt</w:t>
            </w:r>
            <w:proofErr w:type="spellEnd"/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AA8B9BD" w14:textId="02F5F3AB" w:rsidR="00A5072B" w:rsidRPr="001E4322" w:rsidRDefault="00EF5941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  <w:r>
              <w:rPr>
                <w:sz w:val="16"/>
                <w:szCs w:val="16"/>
              </w:rPr>
              <w:t>Nohutlu</w:t>
            </w:r>
            <w:r w:rsidR="005C6BF4">
              <w:rPr>
                <w:sz w:val="16"/>
                <w:szCs w:val="16"/>
              </w:rPr>
              <w:t xml:space="preserve"> Bulgur </w:t>
            </w:r>
            <w:proofErr w:type="gramStart"/>
            <w:r w:rsidR="005C6BF4">
              <w:rPr>
                <w:sz w:val="16"/>
                <w:szCs w:val="16"/>
              </w:rPr>
              <w:t>pilavı</w:t>
            </w:r>
            <w:r w:rsidR="005366D7">
              <w:rPr>
                <w:sz w:val="16"/>
                <w:szCs w:val="16"/>
              </w:rPr>
              <w:t xml:space="preserve"> </w:t>
            </w:r>
            <w:r w:rsidR="00A5072B">
              <w:rPr>
                <w:sz w:val="16"/>
                <w:szCs w:val="16"/>
              </w:rPr>
              <w:t>,</w:t>
            </w:r>
            <w:proofErr w:type="gramEnd"/>
            <w:r w:rsidR="00A5072B">
              <w:rPr>
                <w:sz w:val="16"/>
                <w:szCs w:val="16"/>
              </w:rPr>
              <w:t xml:space="preserve"> ayran</w:t>
            </w:r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EA6FCF" w14:textId="77777777" w:rsidR="00A5072B" w:rsidRPr="001E4322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A5072B" w:rsidRPr="001E4322" w14:paraId="0DCED674" w14:textId="77777777" w:rsidTr="003710A4">
        <w:trPr>
          <w:trHeight w:val="180"/>
        </w:trPr>
        <w:tc>
          <w:tcPr>
            <w:tcW w:w="1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4AF2B138" w14:textId="281EB3B4" w:rsidR="00A5072B" w:rsidRDefault="00DE69C1" w:rsidP="00A5072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</w:t>
            </w:r>
            <w:r w:rsidR="00A5072B">
              <w:rPr>
                <w:color w:val="000000"/>
                <w:sz w:val="16"/>
                <w:szCs w:val="16"/>
              </w:rPr>
              <w:t>12.202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B85894F" w14:textId="6E716905" w:rsidR="00A5072B" w:rsidRPr="001E4322" w:rsidRDefault="005366D7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Patatesli Yumurta</w:t>
            </w:r>
            <w:r w:rsidR="00A5072B">
              <w:rPr>
                <w:color w:val="000000"/>
                <w:sz w:val="16"/>
                <w:szCs w:val="16"/>
              </w:rPr>
              <w:t>, zeytin, peynir, Bitki Çayı</w:t>
            </w:r>
          </w:p>
        </w:tc>
        <w:tc>
          <w:tcPr>
            <w:tcW w:w="6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CF17EFB" w14:textId="6A321DAE" w:rsidR="00A5072B" w:rsidRPr="00F83E61" w:rsidRDefault="004979E7" w:rsidP="004979E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83E61">
              <w:rPr>
                <w:sz w:val="16"/>
                <w:szCs w:val="16"/>
              </w:rPr>
              <w:t>Mantı,yoğurt</w:t>
            </w:r>
            <w:proofErr w:type="spellEnd"/>
            <w:proofErr w:type="gramEnd"/>
          </w:p>
        </w:tc>
        <w:tc>
          <w:tcPr>
            <w:tcW w:w="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A13082" w14:textId="77777777" w:rsidR="00A5072B" w:rsidRPr="001E4322" w:rsidRDefault="00A5072B" w:rsidP="00A5072B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</w:tbl>
    <w:p w14:paraId="6448735A" w14:textId="77777777" w:rsidR="005354C0" w:rsidRPr="001E4322" w:rsidRDefault="005354C0" w:rsidP="005354C0">
      <w:pPr>
        <w:spacing w:after="0" w:line="240" w:lineRule="auto"/>
        <w:rPr>
          <w:color w:val="FFFF00"/>
          <w:sz w:val="10"/>
          <w:szCs w:val="10"/>
        </w:rPr>
      </w:pPr>
    </w:p>
    <w:tbl>
      <w:tblPr>
        <w:tblStyle w:val="a0"/>
        <w:tblW w:w="50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50"/>
      </w:tblGrid>
      <w:tr w:rsidR="001E4322" w:rsidRPr="001E4322" w14:paraId="63B5BD23" w14:textId="77777777" w:rsidTr="00A954FF">
        <w:trPr>
          <w:trHeight w:val="180"/>
        </w:trPr>
        <w:tc>
          <w:tcPr>
            <w:tcW w:w="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7E209B" w14:textId="77777777" w:rsidR="005354C0" w:rsidRPr="001E4322" w:rsidRDefault="005354C0" w:rsidP="00A954FF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</w:tbl>
    <w:p w14:paraId="6C46B02A" w14:textId="77777777" w:rsidR="00CE555C" w:rsidRPr="008251ED" w:rsidRDefault="00CE555C" w:rsidP="00CE55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Nuray ÖZKAN                                           SEMA ERSOP</w:t>
      </w:r>
      <w:r w:rsidRPr="008251ED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             MEVLİDİYE YÜKSEL</w:t>
      </w:r>
      <w:r w:rsidRPr="008251E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</w:t>
      </w:r>
      <w:r w:rsidRPr="008251ED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</w:t>
      </w:r>
      <w:r w:rsidRPr="008251ED">
        <w:rPr>
          <w:sz w:val="18"/>
          <w:szCs w:val="18"/>
        </w:rPr>
        <w:t xml:space="preserve"> SEVİNÇ ŞENTÜRK</w:t>
      </w:r>
    </w:p>
    <w:p w14:paraId="6EE1214F" w14:textId="77777777" w:rsidR="00CE555C" w:rsidRPr="008251ED" w:rsidRDefault="00CE555C" w:rsidP="00CE55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Aşçı                                             </w:t>
      </w:r>
      <w:r w:rsidRPr="008251ED">
        <w:rPr>
          <w:sz w:val="18"/>
          <w:szCs w:val="18"/>
        </w:rPr>
        <w:t xml:space="preserve">Okul Öncesi Öğretmeni                    </w:t>
      </w:r>
      <w:r>
        <w:rPr>
          <w:sz w:val="18"/>
          <w:szCs w:val="18"/>
        </w:rPr>
        <w:t xml:space="preserve">              </w:t>
      </w:r>
      <w:r w:rsidRPr="008251E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</w:t>
      </w:r>
      <w:r w:rsidRPr="008251ED">
        <w:rPr>
          <w:sz w:val="18"/>
          <w:szCs w:val="18"/>
        </w:rPr>
        <w:t xml:space="preserve">Okul Öncesi Öğretmeni                                    </w:t>
      </w:r>
      <w:r>
        <w:rPr>
          <w:sz w:val="18"/>
          <w:szCs w:val="18"/>
        </w:rPr>
        <w:t xml:space="preserve">       </w:t>
      </w:r>
      <w:r w:rsidRPr="008251ED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Pr="008251ED">
        <w:rPr>
          <w:sz w:val="18"/>
          <w:szCs w:val="18"/>
        </w:rPr>
        <w:t xml:space="preserve"> Okul Müdürü</w:t>
      </w:r>
    </w:p>
    <w:p w14:paraId="4DC7BCD3" w14:textId="77777777" w:rsidR="00CE555C" w:rsidRPr="008251ED" w:rsidRDefault="00CE555C" w:rsidP="00CE555C">
      <w:pPr>
        <w:spacing w:after="0"/>
        <w:jc w:val="center"/>
        <w:rPr>
          <w:sz w:val="18"/>
          <w:szCs w:val="18"/>
        </w:rPr>
      </w:pPr>
    </w:p>
    <w:p w14:paraId="02A3BE80" w14:textId="77777777" w:rsidR="00CE555C" w:rsidRDefault="00CE555C" w:rsidP="00CE555C">
      <w:pPr>
        <w:spacing w:after="0"/>
        <w:jc w:val="both"/>
        <w:rPr>
          <w:sz w:val="16"/>
          <w:szCs w:val="16"/>
        </w:rPr>
      </w:pPr>
    </w:p>
    <w:p w14:paraId="1CDAAF98" w14:textId="77777777" w:rsidR="00203F89" w:rsidRDefault="00203F89">
      <w:pPr>
        <w:spacing w:after="0" w:line="240" w:lineRule="auto"/>
        <w:rPr>
          <w:sz w:val="10"/>
          <w:szCs w:val="10"/>
        </w:rPr>
      </w:pPr>
    </w:p>
    <w:p w14:paraId="0C8F08AE" w14:textId="6BBF14B5" w:rsidR="00E97602" w:rsidRDefault="004979E7" w:rsidP="000554D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14:paraId="664CA000" w14:textId="77777777" w:rsidR="00203F89" w:rsidRDefault="00203F89" w:rsidP="002F4005">
      <w:pPr>
        <w:spacing w:after="0"/>
        <w:jc w:val="both"/>
        <w:rPr>
          <w:sz w:val="16"/>
          <w:szCs w:val="16"/>
        </w:rPr>
      </w:pPr>
    </w:p>
    <w:sectPr w:rsidR="00203F89" w:rsidSect="007D785A">
      <w:pgSz w:w="16838" w:h="11906" w:orient="landscape"/>
      <w:pgMar w:top="142" w:right="1418" w:bottom="142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um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89"/>
    <w:rsid w:val="00000789"/>
    <w:rsid w:val="000554D7"/>
    <w:rsid w:val="00066ED5"/>
    <w:rsid w:val="0008701E"/>
    <w:rsid w:val="000D402B"/>
    <w:rsid w:val="000E566E"/>
    <w:rsid w:val="0011118B"/>
    <w:rsid w:val="00141298"/>
    <w:rsid w:val="001E4322"/>
    <w:rsid w:val="00203F89"/>
    <w:rsid w:val="00231533"/>
    <w:rsid w:val="0026287B"/>
    <w:rsid w:val="002920C5"/>
    <w:rsid w:val="002E796E"/>
    <w:rsid w:val="002F4005"/>
    <w:rsid w:val="003531C4"/>
    <w:rsid w:val="003710A4"/>
    <w:rsid w:val="003713BA"/>
    <w:rsid w:val="003F6A10"/>
    <w:rsid w:val="0045313D"/>
    <w:rsid w:val="004553D3"/>
    <w:rsid w:val="004979E7"/>
    <w:rsid w:val="004C30F5"/>
    <w:rsid w:val="00510A83"/>
    <w:rsid w:val="00520FB8"/>
    <w:rsid w:val="00524A84"/>
    <w:rsid w:val="005354C0"/>
    <w:rsid w:val="005366D7"/>
    <w:rsid w:val="00586C73"/>
    <w:rsid w:val="005A5567"/>
    <w:rsid w:val="005C6BF4"/>
    <w:rsid w:val="005F2A08"/>
    <w:rsid w:val="005F5E9F"/>
    <w:rsid w:val="00600550"/>
    <w:rsid w:val="006074FA"/>
    <w:rsid w:val="00627880"/>
    <w:rsid w:val="00644314"/>
    <w:rsid w:val="00694BC4"/>
    <w:rsid w:val="006A6BBA"/>
    <w:rsid w:val="00701EE5"/>
    <w:rsid w:val="00707F03"/>
    <w:rsid w:val="007D785A"/>
    <w:rsid w:val="008647B2"/>
    <w:rsid w:val="00872CA9"/>
    <w:rsid w:val="008F2B0C"/>
    <w:rsid w:val="008F607C"/>
    <w:rsid w:val="00927EE7"/>
    <w:rsid w:val="00977F4C"/>
    <w:rsid w:val="00A5072B"/>
    <w:rsid w:val="00A56563"/>
    <w:rsid w:val="00A9155A"/>
    <w:rsid w:val="00AA49EE"/>
    <w:rsid w:val="00AB1D56"/>
    <w:rsid w:val="00AC413F"/>
    <w:rsid w:val="00AC4FBD"/>
    <w:rsid w:val="00AF4230"/>
    <w:rsid w:val="00B5609A"/>
    <w:rsid w:val="00BA06A0"/>
    <w:rsid w:val="00BB37B4"/>
    <w:rsid w:val="00C048EB"/>
    <w:rsid w:val="00CE555C"/>
    <w:rsid w:val="00D31A15"/>
    <w:rsid w:val="00D43D28"/>
    <w:rsid w:val="00DC3B36"/>
    <w:rsid w:val="00DC73C2"/>
    <w:rsid w:val="00DD6A92"/>
    <w:rsid w:val="00DE69C1"/>
    <w:rsid w:val="00E97602"/>
    <w:rsid w:val="00EB6A9E"/>
    <w:rsid w:val="00EF5941"/>
    <w:rsid w:val="00F73958"/>
    <w:rsid w:val="00F8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6ACD"/>
  <w15:docId w15:val="{3426F035-2F1F-4112-AEFC-9834A862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85A"/>
  </w:style>
  <w:style w:type="paragraph" w:styleId="Balk1">
    <w:name w:val="heading 1"/>
    <w:basedOn w:val="Normal"/>
    <w:next w:val="Normal"/>
    <w:rsid w:val="007D78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7D78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7D78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7D78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7D785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7D78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D78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7D785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7D78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785A"/>
    <w:tblPr>
      <w:tblStyleRowBandSize w:val="1"/>
      <w:tblStyleColBandSize w:val="1"/>
    </w:tblPr>
  </w:style>
  <w:style w:type="table" w:customStyle="1" w:styleId="a0">
    <w:basedOn w:val="TableNormal"/>
    <w:rsid w:val="007D785A"/>
    <w:tblPr>
      <w:tblStyleRowBandSize w:val="1"/>
      <w:tblStyleColBandSize w:val="1"/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esra</cp:lastModifiedBy>
  <cp:revision>2</cp:revision>
  <cp:lastPrinted>2022-11-28T09:10:00Z</cp:lastPrinted>
  <dcterms:created xsi:type="dcterms:W3CDTF">2023-11-20T12:02:00Z</dcterms:created>
  <dcterms:modified xsi:type="dcterms:W3CDTF">2023-11-20T12:02:00Z</dcterms:modified>
</cp:coreProperties>
</file>